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E422" w14:textId="7524B242" w:rsidR="00376E36" w:rsidRPr="00CB6362" w:rsidRDefault="00224571" w:rsidP="00A427D3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第</w:t>
      </w:r>
      <w:r w:rsidR="00AF622B">
        <w:rPr>
          <w:rFonts w:ascii="ＭＳ ゴシック" w:eastAsia="ＭＳ ゴシック" w:hint="eastAsia"/>
          <w:b/>
          <w:sz w:val="24"/>
        </w:rPr>
        <w:t>２１</w:t>
      </w:r>
      <w:r>
        <w:rPr>
          <w:rFonts w:ascii="ＭＳ ゴシック" w:eastAsia="ＭＳ ゴシック" w:hint="eastAsia"/>
          <w:b/>
          <w:sz w:val="24"/>
        </w:rPr>
        <w:t>回</w:t>
      </w:r>
      <w:r w:rsidR="00376E36" w:rsidRPr="00CB6362">
        <w:rPr>
          <w:rFonts w:ascii="ＭＳ ゴシック" w:eastAsia="ＭＳ ゴシック" w:hint="eastAsia"/>
          <w:b/>
          <w:sz w:val="24"/>
        </w:rPr>
        <w:t>インテリジェント・コスモス奨励賞</w:t>
      </w:r>
      <w:r w:rsidR="00657310">
        <w:rPr>
          <w:rFonts w:ascii="ＭＳ ゴシック" w:eastAsia="ＭＳ ゴシック" w:hint="eastAsia"/>
          <w:b/>
          <w:sz w:val="24"/>
        </w:rPr>
        <w:t xml:space="preserve">　対象研究１）</w:t>
      </w:r>
      <w:r w:rsidR="00410619">
        <w:rPr>
          <w:rFonts w:ascii="ＭＳ ゴシック" w:eastAsia="ＭＳ ゴシック" w:hint="eastAsia"/>
          <w:b/>
          <w:sz w:val="24"/>
        </w:rPr>
        <w:t>応募書</w:t>
      </w:r>
    </w:p>
    <w:p w14:paraId="2F41F027" w14:textId="77777777" w:rsidR="00376E36" w:rsidRPr="00CB6362" w:rsidRDefault="008949AC">
      <w:pPr>
        <w:pStyle w:val="a3"/>
        <w:ind w:firstLineChars="100" w:firstLine="191"/>
        <w:rPr>
          <w:rFonts w:ascii="ＭＳ ゴシック" w:eastAsia="ＭＳ ゴシック"/>
        </w:rPr>
      </w:pPr>
      <w:r w:rsidRPr="00CB6362">
        <w:rPr>
          <w:rFonts w:ascii="ＭＳ ゴシック" w:eastAsia="ＭＳ ゴシック" w:hint="eastAsia"/>
        </w:rPr>
        <w:t>公益</w:t>
      </w:r>
      <w:r w:rsidR="00376E36" w:rsidRPr="00CB6362">
        <w:rPr>
          <w:rFonts w:ascii="ＭＳ ゴシック" w:eastAsia="ＭＳ ゴシック" w:hint="eastAsia"/>
        </w:rPr>
        <w:t>財団法人　ｲﾝﾃﾘｼﾞｪﾝﾄ・ｺｽﾓｽ学術振興財団</w:t>
      </w:r>
    </w:p>
    <w:p w14:paraId="0FA6CF21" w14:textId="77777777" w:rsidR="00376E36" w:rsidRPr="00CB6362" w:rsidRDefault="008F24A7">
      <w:pPr>
        <w:ind w:firstLineChars="498" w:firstLine="9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理事長　沢田　康次</w:t>
      </w:r>
      <w:r w:rsidR="00376E36" w:rsidRPr="00CB6362">
        <w:rPr>
          <w:rFonts w:ascii="ＭＳ ゴシック" w:eastAsia="ＭＳ ゴシック" w:hint="eastAsia"/>
        </w:rPr>
        <w:t xml:space="preserve">　殿</w:t>
      </w:r>
    </w:p>
    <w:p w14:paraId="0D64D8FE" w14:textId="248A5817" w:rsidR="00376E36" w:rsidRPr="00CB6362" w:rsidRDefault="007D6014">
      <w:pPr>
        <w:ind w:right="191"/>
        <w:jc w:val="righ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</w:rPr>
        <w:t>令和</w:t>
      </w:r>
      <w:r w:rsidR="00657310">
        <w:rPr>
          <w:rFonts w:ascii="ＭＳ ゴシック" w:eastAsia="ＭＳ ゴシック" w:hint="eastAsia"/>
        </w:rPr>
        <w:t>３</w:t>
      </w:r>
      <w:r>
        <w:rPr>
          <w:rFonts w:ascii="ＭＳ ゴシック" w:eastAsia="ＭＳ ゴシック" w:hint="eastAsia"/>
        </w:rPr>
        <w:t>年</w:t>
      </w:r>
      <w:r w:rsidR="00376E36" w:rsidRPr="00CB6362">
        <w:rPr>
          <w:rFonts w:ascii="ＭＳ ゴシック" w:eastAsia="ＭＳ ゴシック" w:hint="eastAsia"/>
        </w:rPr>
        <w:t xml:space="preserve">　　月　　日</w:t>
      </w:r>
    </w:p>
    <w:tbl>
      <w:tblPr>
        <w:tblW w:w="988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634"/>
        <w:gridCol w:w="780"/>
        <w:gridCol w:w="496"/>
        <w:gridCol w:w="425"/>
        <w:gridCol w:w="71"/>
        <w:gridCol w:w="496"/>
        <w:gridCol w:w="496"/>
        <w:gridCol w:w="122"/>
        <w:gridCol w:w="374"/>
        <w:gridCol w:w="496"/>
        <w:gridCol w:w="399"/>
        <w:gridCol w:w="431"/>
        <w:gridCol w:w="376"/>
        <w:gridCol w:w="544"/>
        <w:gridCol w:w="448"/>
        <w:gridCol w:w="1775"/>
      </w:tblGrid>
      <w:tr w:rsidR="00376E36" w:rsidRPr="00CB6362" w14:paraId="4386CC6F" w14:textId="77777777" w:rsidTr="00226FA2">
        <w:trPr>
          <w:cantSplit/>
          <w:trHeight w:val="345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E53DFF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588428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28" w:type="dxa"/>
            <w:gridSpan w:val="12"/>
            <w:tcBorders>
              <w:top w:val="nil"/>
              <w:left w:val="single" w:sz="12" w:space="0" w:color="auto"/>
              <w:right w:val="nil"/>
            </w:tcBorders>
          </w:tcPr>
          <w:p w14:paraId="776D9F5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CB6362" w14:paraId="467D3669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93A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/>
              </w:rPr>
              <w:fldChar w:fldCharType="begin"/>
            </w:r>
            <w:r w:rsidRPr="00CB6362">
              <w:rPr>
                <w:rFonts w:ascii="ＭＳ ゴシック" w:eastAsia="ＭＳ ゴシック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</w:rPr>
              <w:instrText>項目</w:instrText>
            </w:r>
            <w:r w:rsidRPr="00CB6362">
              <w:rPr>
                <w:rFonts w:ascii="ＭＳ ゴシック" w:eastAsia="ＭＳ ゴシック"/>
              </w:rPr>
              <w:instrText>,</w:instrText>
            </w:r>
            <w:r w:rsidRPr="00CB6362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</w:rPr>
              <w:instrText>)</w:instrText>
            </w:r>
            <w:r w:rsidRPr="00CB6362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7729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F6DCB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80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B6362" w14:paraId="4F54FD80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5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D384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ふりがな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7729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83F4D9" w14:textId="77777777" w:rsidR="00376E36" w:rsidRPr="00CB6362" w:rsidRDefault="00376E36">
            <w:pPr>
              <w:pStyle w:val="a3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  <w:w w:val="66"/>
              </w:rPr>
              <w:t xml:space="preserve">　　</w:t>
            </w:r>
          </w:p>
        </w:tc>
      </w:tr>
      <w:tr w:rsidR="00376E36" w:rsidRPr="00CB6362" w14:paraId="2D1F0AF8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FB15" w14:textId="5956EF73" w:rsidR="00376E36" w:rsidRPr="00CB6362" w:rsidRDefault="0023365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応募者</w:t>
            </w:r>
            <w:r w:rsidR="00376E36" w:rsidRPr="00CB6362">
              <w:rPr>
                <w:rFonts w:ascii="ＭＳ ゴシック" w:eastAsia="ＭＳ ゴシック" w:hint="eastAsia"/>
                <w:sz w:val="20"/>
              </w:rPr>
              <w:t>氏名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E61778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印</w:t>
            </w:r>
          </w:p>
        </w:tc>
      </w:tr>
      <w:tr w:rsidR="00226FA2" w:rsidRPr="00CB6362" w14:paraId="2D913495" w14:textId="2863E6F0" w:rsidTr="00E87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BC28B" w14:textId="72B29B50" w:rsidR="00226FA2" w:rsidRDefault="00226FA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226FA2">
              <w:rPr>
                <w:rFonts w:ascii="ＭＳ ゴシック" w:eastAsia="ＭＳ ゴシック" w:hint="eastAsia"/>
                <w:sz w:val="20"/>
              </w:rPr>
              <w:t>生年月日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204" w14:textId="47D9B8FD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F9E" w14:textId="74EBD612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3E8" w14:textId="6E16A3C5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E5F" w14:textId="77777777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AC5B" w14:textId="1F704633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月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5D" w14:textId="77777777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18A" w14:textId="66B24E92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日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05D" w14:textId="77777777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1A9F" w14:textId="3E437E33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歳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9F3CC9" w14:textId="77777777" w:rsidR="00226FA2" w:rsidRPr="00CB6362" w:rsidRDefault="00226FA2">
            <w:pPr>
              <w:widowControl/>
              <w:jc w:val="left"/>
            </w:pPr>
          </w:p>
        </w:tc>
      </w:tr>
      <w:tr w:rsidR="00376E36" w:rsidRPr="00CB6362" w14:paraId="534130C9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AA9FB" w14:textId="0BA86CB1" w:rsidR="00376E36" w:rsidRPr="00CB6362" w:rsidRDefault="00AF622B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</w:t>
            </w:r>
            <w:r w:rsidR="00376E36" w:rsidRPr="00CB6362">
              <w:rPr>
                <w:rFonts w:ascii="ＭＳ ゴシック" w:eastAsia="ＭＳ ゴシック" w:hint="eastAsia"/>
                <w:sz w:val="20"/>
              </w:rPr>
              <w:t>属機関名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17D487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084138B3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95E8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部　署　名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ABE371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37C776D6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8EBEA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41EF5563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職　　名</w:t>
            </w:r>
          </w:p>
          <w:p w14:paraId="15AB879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D706A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</w:p>
          <w:p w14:paraId="174E7411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</w:pPr>
          </w:p>
        </w:tc>
      </w:tr>
      <w:tr w:rsidR="00376E36" w:rsidRPr="00CB6362" w14:paraId="746F195E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6AE3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電話番号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F6FA01" w14:textId="77777777" w:rsidR="00376E36" w:rsidRPr="00CB6362" w:rsidRDefault="00376E36">
            <w:pPr>
              <w:spacing w:line="200" w:lineRule="atLeast"/>
              <w:rPr>
                <w:rFonts w:eastAsia="ＭＳ ゴシック"/>
                <w:lang w:eastAsia="zh-CN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電　話　　　　　　　　　　　　　（内　線）</w:t>
            </w:r>
          </w:p>
          <w:p w14:paraId="75E1D9D8" w14:textId="77777777" w:rsidR="00376E36" w:rsidRPr="00CB6362" w:rsidRDefault="00376E36">
            <w:pPr>
              <w:spacing w:line="200" w:lineRule="atLeast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</w:t>
            </w:r>
            <w:r w:rsidRPr="00CB6362">
              <w:rPr>
                <w:rFonts w:eastAsia="ＭＳ ゴシック" w:hint="eastAsia"/>
              </w:rPr>
              <w:t>ＦＡＸ</w:t>
            </w:r>
          </w:p>
        </w:tc>
      </w:tr>
      <w:tr w:rsidR="00376E36" w:rsidRPr="00CB6362" w14:paraId="5C3FAF48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D2C8C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  <w:sz w:val="18"/>
              </w:rPr>
              <w:t>電子メール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EB60" w14:textId="77777777" w:rsidR="00376E36" w:rsidRPr="00CB6362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C86A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90"/>
                <w:sz w:val="16"/>
              </w:rPr>
            </w:pPr>
            <w:r w:rsidRPr="00CB6362">
              <w:rPr>
                <w:rFonts w:ascii="ＭＳ ゴシック" w:eastAsia="ＭＳ ゴシック" w:hint="eastAsia"/>
                <w:w w:val="90"/>
                <w:sz w:val="16"/>
              </w:rPr>
              <w:t>ホームページ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26D17F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5A1510B6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43533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  <w:sz w:val="20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  <w:sz w:val="20"/>
              </w:rPr>
              <w:t>所属先住所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E9A969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CB6362" w14:paraId="48DA028A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F01C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27647CE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研究テーマ名</w:t>
            </w:r>
          </w:p>
          <w:p w14:paraId="5518473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70E3A5" w14:textId="0CA91776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AF622B" w:rsidRPr="00CB6362" w14:paraId="0D222FCF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D9C44" w14:textId="77777777" w:rsidR="00AF622B" w:rsidRPr="00CB6362" w:rsidRDefault="00AF622B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687091AD" w14:textId="77777777" w:rsidR="00AF622B" w:rsidRPr="00CB6362" w:rsidRDefault="00AF622B">
            <w:pPr>
              <w:pStyle w:val="a3"/>
              <w:spacing w:line="2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6362">
              <w:rPr>
                <w:rFonts w:ascii="ＭＳ ゴシック" w:eastAsia="ＭＳ ゴシック" w:hAnsi="ＭＳ ゴシック" w:hint="eastAsia"/>
                <w:sz w:val="20"/>
              </w:rPr>
              <w:t>研究分野名</w:t>
            </w:r>
          </w:p>
          <w:p w14:paraId="419183CC" w14:textId="77777777" w:rsidR="00AF622B" w:rsidRPr="00CB6362" w:rsidRDefault="00AF622B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（○で囲む）</w:t>
            </w:r>
          </w:p>
          <w:p w14:paraId="7B7FEF2B" w14:textId="0679FCCF" w:rsidR="00AF622B" w:rsidRPr="00233652" w:rsidRDefault="00AF622B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EBF74E" w14:textId="20CD651E" w:rsidR="00722A44" w:rsidRDefault="00AF622B" w:rsidP="00686306">
            <w:pPr>
              <w:pStyle w:val="a8"/>
              <w:numPr>
                <w:ilvl w:val="0"/>
                <w:numId w:val="2"/>
              </w:numPr>
              <w:adjustRightInd/>
              <w:spacing w:line="200" w:lineRule="atLeast"/>
              <w:jc w:val="both"/>
              <w:textAlignment w:val="auto"/>
              <w:rPr>
                <w:rFonts w:eastAsia="ＭＳ ゴシック"/>
                <w:kern w:val="2"/>
                <w:sz w:val="20"/>
              </w:rPr>
            </w:pPr>
            <w:r w:rsidRPr="00FC29D2">
              <w:rPr>
                <w:rFonts w:eastAsia="ＭＳ ゴシック" w:hint="eastAsia"/>
                <w:kern w:val="2"/>
                <w:sz w:val="20"/>
              </w:rPr>
              <w:t xml:space="preserve">物質・材料、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2.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 xml:space="preserve">情報・電子、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3.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 xml:space="preserve">ライフサイエンス、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4</w:t>
            </w:r>
            <w:r w:rsidR="00722A44">
              <w:rPr>
                <w:rFonts w:eastAsia="ＭＳ ゴシック" w:hint="eastAsia"/>
                <w:kern w:val="2"/>
                <w:sz w:val="20"/>
              </w:rPr>
              <w:t>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農林水産、</w:t>
            </w:r>
          </w:p>
          <w:p w14:paraId="47479935" w14:textId="77777777" w:rsidR="00722A44" w:rsidRPr="00722A44" w:rsidRDefault="00722A44" w:rsidP="00722A44"/>
          <w:p w14:paraId="28B5DCB6" w14:textId="46F94798" w:rsidR="00722A44" w:rsidRDefault="00AF622B" w:rsidP="00722A44">
            <w:pPr>
              <w:pStyle w:val="a8"/>
              <w:adjustRightInd/>
              <w:spacing w:line="200" w:lineRule="atLeast"/>
              <w:ind w:firstLineChars="22" w:firstLine="40"/>
              <w:jc w:val="both"/>
              <w:textAlignment w:val="auto"/>
              <w:rPr>
                <w:rFonts w:eastAsia="ＭＳ ゴシック"/>
                <w:sz w:val="20"/>
              </w:rPr>
            </w:pPr>
            <w:r w:rsidRPr="00FC29D2">
              <w:rPr>
                <w:rFonts w:eastAsia="ＭＳ ゴシック" w:hint="eastAsia"/>
                <w:kern w:val="2"/>
                <w:sz w:val="20"/>
              </w:rPr>
              <w:t>5.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 xml:space="preserve">保健・医療、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6.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ascii="ＭＳ ゴシック" w:eastAsia="ＭＳ ゴシック" w:hAnsi="ＭＳ ゴシック" w:hint="eastAsia"/>
                <w:sz w:val="20"/>
              </w:rPr>
              <w:t>人文・社会</w:t>
            </w:r>
            <w:r w:rsidRPr="00FC29D2">
              <w:rPr>
                <w:rFonts w:eastAsia="ＭＳ ゴシック" w:hint="eastAsia"/>
                <w:kern w:val="2"/>
                <w:sz w:val="20"/>
              </w:rPr>
              <w:t xml:space="preserve">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7.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sz w:val="20"/>
              </w:rPr>
              <w:t xml:space="preserve">都市・建設・運輸、　</w:t>
            </w:r>
            <w:r w:rsidRPr="00FC29D2">
              <w:rPr>
                <w:rFonts w:eastAsia="ＭＳ ゴシック" w:hint="eastAsia"/>
                <w:sz w:val="20"/>
              </w:rPr>
              <w:t>8.</w:t>
            </w:r>
            <w:r w:rsidR="00722A44">
              <w:rPr>
                <w:rFonts w:eastAsia="ＭＳ ゴシック" w:hint="eastAsia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sz w:val="20"/>
              </w:rPr>
              <w:t>環境・エネルギー</w:t>
            </w:r>
          </w:p>
          <w:p w14:paraId="643C7B57" w14:textId="77777777" w:rsidR="00722A44" w:rsidRPr="00722A44" w:rsidRDefault="00722A44" w:rsidP="00722A44"/>
          <w:p w14:paraId="76073250" w14:textId="2A5562A3" w:rsidR="00AF622B" w:rsidRPr="008B5418" w:rsidRDefault="00AF622B" w:rsidP="00722A44">
            <w:pPr>
              <w:pStyle w:val="a8"/>
              <w:adjustRightInd/>
              <w:spacing w:line="200" w:lineRule="atLeast"/>
              <w:ind w:firstLineChars="22" w:firstLine="40"/>
              <w:jc w:val="both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FC29D2">
              <w:rPr>
                <w:rFonts w:eastAsia="ＭＳ ゴシック" w:hint="eastAsia"/>
                <w:sz w:val="20"/>
              </w:rPr>
              <w:t>9.</w:t>
            </w:r>
            <w:r w:rsidR="00722A44">
              <w:rPr>
                <w:rFonts w:eastAsia="ＭＳ ゴシック" w:hint="eastAsia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sz w:val="20"/>
              </w:rPr>
              <w:t>その他（　　　　　　　　　　　　　　　　　）</w:t>
            </w:r>
          </w:p>
        </w:tc>
      </w:tr>
      <w:tr w:rsidR="00AF622B" w:rsidRPr="00CB6362" w14:paraId="33E6F272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2"/>
        </w:trPr>
        <w:tc>
          <w:tcPr>
            <w:tcW w:w="988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A5A4D" w14:textId="7110D18E" w:rsidR="00AF622B" w:rsidRPr="00657310" w:rsidRDefault="00AF622B" w:rsidP="00722A44">
            <w:pPr>
              <w:pStyle w:val="a3"/>
              <w:snapToGrid w:val="0"/>
              <w:spacing w:line="200" w:lineRule="atLeast"/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  <w:r w:rsidRPr="00CB6362">
              <w:rPr>
                <w:rFonts w:ascii="ＭＳ ゴシック" w:eastAsia="ＭＳ ゴシック" w:hint="eastAsia"/>
                <w:sz w:val="28"/>
              </w:rPr>
              <w:t>上記の「ｲﾝﾃﾘｼﾞｪﾝﾄ・ｺｽﾓｽ奨励賞」</w:t>
            </w:r>
            <w:r w:rsidRPr="00493B01">
              <w:rPr>
                <w:rFonts w:ascii="ＭＳ ゴシック" w:eastAsia="ＭＳ ゴシック" w:hint="eastAsia"/>
                <w:sz w:val="28"/>
              </w:rPr>
              <w:t>応募者を</w:t>
            </w:r>
            <w:r w:rsidRPr="00CB6362">
              <w:rPr>
                <w:rFonts w:ascii="ＭＳ ゴシック" w:eastAsia="ＭＳ ゴシック" w:hint="eastAsia"/>
                <w:sz w:val="28"/>
              </w:rPr>
              <w:t>推薦します。</w:t>
            </w:r>
          </w:p>
        </w:tc>
      </w:tr>
      <w:tr w:rsidR="00657310" w:rsidRPr="00CB6362" w14:paraId="5CF39240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988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67AD8" w14:textId="2DE11168" w:rsidR="00657310" w:rsidRPr="00CB6362" w:rsidRDefault="00657310" w:rsidP="00AF622B">
            <w:pPr>
              <w:jc w:val="center"/>
              <w:rPr>
                <w:sz w:val="28"/>
              </w:rPr>
            </w:pPr>
            <w:r w:rsidRPr="00CB6362">
              <w:rPr>
                <w:rFonts w:ascii="ＭＳ ゴシック" w:eastAsia="ＭＳ ゴシック" w:hint="eastAsia"/>
              </w:rPr>
              <w:t>推　　　　　　　薦　　　　　　　者</w:t>
            </w:r>
          </w:p>
        </w:tc>
      </w:tr>
      <w:tr w:rsidR="00AF622B" w:rsidRPr="00CB6362" w14:paraId="1A956BC7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DC32" w14:textId="57C664AB" w:rsidR="00AF622B" w:rsidRPr="00CB6362" w:rsidRDefault="00AF622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ふりがな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A4428" w14:textId="77777777" w:rsidR="00AF622B" w:rsidRPr="00CB6362" w:rsidRDefault="00AF622B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657310" w:rsidRPr="00CB6362" w14:paraId="4F6ECF3A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DCA2" w14:textId="59FCA973" w:rsidR="00657310" w:rsidRPr="00CB6362" w:rsidRDefault="00657310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氏　　　名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72F50" w14:textId="4CFD97D7" w:rsidR="00657310" w:rsidRPr="00CB6362" w:rsidRDefault="00657310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　　　　　　　　　　印</w:t>
            </w:r>
          </w:p>
        </w:tc>
      </w:tr>
      <w:tr w:rsidR="008D0C2B" w:rsidRPr="00CB6362" w14:paraId="591804BC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03F" w14:textId="44F463BA" w:rsidR="008D0C2B" w:rsidRPr="00CB6362" w:rsidRDefault="008D0C2B" w:rsidP="009A740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所属機関名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CB8" w14:textId="6EA2A1F2" w:rsidR="008D0C2B" w:rsidRPr="00CB6362" w:rsidRDefault="008D0C2B" w:rsidP="009A740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2A7" w14:textId="77777777" w:rsidR="008D0C2B" w:rsidRPr="00CB6362" w:rsidRDefault="008D0C2B" w:rsidP="009A740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役　職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4720C" w14:textId="77777777" w:rsidR="008D0C2B" w:rsidRPr="00CB6362" w:rsidRDefault="008D0C2B" w:rsidP="009A740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8D0C2B" w:rsidRPr="00CB6362" w14:paraId="614636AC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B5ED" w14:textId="0B462E89" w:rsidR="008D0C2B" w:rsidRPr="00CB6362" w:rsidRDefault="008D0C2B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所属先住所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6D7C6F" w14:textId="77777777" w:rsidR="008D0C2B" w:rsidRDefault="008D0C2B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  <w:p w14:paraId="28EB2DBB" w14:textId="5F71A901" w:rsidR="008D0C2B" w:rsidRPr="008D0C2B" w:rsidRDefault="008D0C2B" w:rsidP="008D0C2B"/>
        </w:tc>
      </w:tr>
      <w:tr w:rsidR="00657310" w:rsidRPr="00CB6362" w14:paraId="2244AB60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6E2FB" w14:textId="269FF5AF" w:rsidR="00657310" w:rsidRPr="00CB6362" w:rsidRDefault="00657310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推薦理由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FE9FC8" w14:textId="61A10B0C" w:rsidR="00657310" w:rsidRPr="00CB6362" w:rsidRDefault="00657310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</w:p>
        </w:tc>
      </w:tr>
    </w:tbl>
    <w:p w14:paraId="156B23D5" w14:textId="77777777" w:rsidR="008F6437" w:rsidRDefault="008F6437"/>
    <w:tbl>
      <w:tblPr>
        <w:tblW w:w="98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6025"/>
      </w:tblGrid>
      <w:tr w:rsidR="008D0C2B" w:rsidRPr="00CB6362" w14:paraId="0E679F62" w14:textId="77777777" w:rsidTr="009A7406">
        <w:trPr>
          <w:cantSplit/>
          <w:trHeight w:val="34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28E9E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6D633F1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25" w:type="dxa"/>
            <w:tcBorders>
              <w:top w:val="nil"/>
              <w:left w:val="single" w:sz="12" w:space="0" w:color="auto"/>
              <w:right w:val="nil"/>
            </w:tcBorders>
          </w:tcPr>
          <w:p w14:paraId="229377CC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8D0C2B" w:rsidRPr="00CB6362" w14:paraId="638105E0" w14:textId="77777777" w:rsidTr="0073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A8C404" w14:textId="19C3761D" w:rsidR="008D0C2B" w:rsidRPr="00CB6362" w:rsidRDefault="008D0C2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77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A686F43" w14:textId="7A52EB98" w:rsidR="008D0C2B" w:rsidRPr="00CB6362" w:rsidRDefault="008D0C2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657310" w:rsidRPr="00CB6362" w14:paraId="63931A14" w14:textId="77777777" w:rsidTr="008F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12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CC20B7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470FD65C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研究テーマの概要</w:t>
            </w:r>
          </w:p>
          <w:p w14:paraId="459F6502" w14:textId="77777777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EF2D28C" w14:textId="77777777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（研究テーマの内容・特色・独創的な点等）</w:t>
            </w:r>
          </w:p>
          <w:p w14:paraId="14841004" w14:textId="77777777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2967240C" w14:textId="77777777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67CB467A" w14:textId="74DEBBD8" w:rsidR="00657310" w:rsidRPr="00CB6362" w:rsidRDefault="00657310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</w:rPr>
              <w:t>６００字以内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C5BA9EE" w14:textId="1FD9455B" w:rsidR="00657310" w:rsidRPr="00CB6362" w:rsidRDefault="00657310" w:rsidP="008D0C2B">
            <w:pPr>
              <w:tabs>
                <w:tab w:val="left" w:pos="1602"/>
              </w:tabs>
              <w:spacing w:line="200" w:lineRule="atLeast"/>
              <w:ind w:left="81" w:right="81"/>
              <w:jc w:val="left"/>
              <w:rPr>
                <w:rFonts w:ascii="ＭＳ ゴシック" w:eastAsia="ＭＳ ゴシック"/>
              </w:rPr>
            </w:pPr>
          </w:p>
        </w:tc>
      </w:tr>
      <w:tr w:rsidR="00657310" w:rsidRPr="00CB6362" w14:paraId="557FFF44" w14:textId="77777777" w:rsidTr="008F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2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69B0F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60C7599A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研究の具体的</w:t>
            </w:r>
          </w:p>
          <w:p w14:paraId="5AC549E7" w14:textId="77777777" w:rsidR="00657310" w:rsidRPr="00CB6362" w:rsidRDefault="00657310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な目標</w:t>
            </w:r>
          </w:p>
          <w:p w14:paraId="5DB0FE67" w14:textId="77777777" w:rsidR="00657310" w:rsidRPr="00CB6362" w:rsidRDefault="00657310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6A1CAD4D" w14:textId="77777777" w:rsidR="00657310" w:rsidRPr="00971F16" w:rsidRDefault="00657310">
            <w:pPr>
              <w:spacing w:line="200" w:lineRule="atLeast"/>
              <w:rPr>
                <w:rFonts w:ascii="ＭＳ ゴシック" w:eastAsia="ＭＳ ゴシック"/>
              </w:rPr>
            </w:pPr>
            <w:r w:rsidRPr="00971F16">
              <w:rPr>
                <w:rFonts w:ascii="ＭＳ ゴシック" w:eastAsia="ＭＳ ゴシック" w:hint="eastAsia"/>
              </w:rPr>
              <w:t>（研究によって何を明らかにするのか、又は、何を実用化するのか）</w:t>
            </w:r>
          </w:p>
          <w:p w14:paraId="693154C9" w14:textId="77777777" w:rsidR="00657310" w:rsidRPr="00CB6362" w:rsidRDefault="00657310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248E9FDA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0E973934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６００字以内</w:t>
            </w:r>
          </w:p>
          <w:p w14:paraId="30CEA12D" w14:textId="6D467F82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0A0575" w14:textId="3936F3CD" w:rsidR="00657310" w:rsidRPr="00CB6362" w:rsidRDefault="00657310" w:rsidP="00BD6C58">
            <w:pPr>
              <w:rPr>
                <w:rFonts w:ascii="ＭＳ ゴシック" w:eastAsia="ＭＳ ゴシック"/>
              </w:rPr>
            </w:pPr>
          </w:p>
        </w:tc>
      </w:tr>
    </w:tbl>
    <w:p w14:paraId="5B25DB86" w14:textId="77777777" w:rsidR="008F6437" w:rsidRDefault="008F6437"/>
    <w:tbl>
      <w:tblPr>
        <w:tblW w:w="98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6025"/>
      </w:tblGrid>
      <w:tr w:rsidR="008D0C2B" w:rsidRPr="00CB6362" w14:paraId="1ED8C5DD" w14:textId="77777777" w:rsidTr="009A7406">
        <w:trPr>
          <w:cantSplit/>
          <w:trHeight w:val="34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DB4B5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A1A25B1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25" w:type="dxa"/>
            <w:tcBorders>
              <w:top w:val="nil"/>
              <w:left w:val="single" w:sz="12" w:space="0" w:color="auto"/>
              <w:right w:val="nil"/>
            </w:tcBorders>
          </w:tcPr>
          <w:p w14:paraId="5825025E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8D0C2B" w:rsidRPr="00CB6362" w14:paraId="1ED4EEB4" w14:textId="77777777" w:rsidTr="00612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A9A2D" w14:textId="0DCDA3A2" w:rsidR="008D0C2B" w:rsidRPr="00CB6362" w:rsidRDefault="008D0C2B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項　　　目</w:t>
            </w:r>
          </w:p>
        </w:tc>
        <w:tc>
          <w:tcPr>
            <w:tcW w:w="77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0A1BB0" w14:textId="5754E990" w:rsidR="008D0C2B" w:rsidRPr="00CB6362" w:rsidRDefault="008D0C2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657310" w:rsidRPr="00CB6362" w14:paraId="75850162" w14:textId="77777777" w:rsidTr="00722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9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0C28A" w14:textId="77777777" w:rsidR="00657310" w:rsidRPr="00CB6362" w:rsidRDefault="00657310">
            <w:pPr>
              <w:pStyle w:val="a3"/>
              <w:rPr>
                <w:rFonts w:eastAsia="ＭＳ ゴシック"/>
              </w:rPr>
            </w:pPr>
          </w:p>
          <w:p w14:paraId="22F41E5F" w14:textId="77777777" w:rsidR="00657310" w:rsidRPr="00CB6362" w:rsidRDefault="00657310">
            <w:pPr>
              <w:pStyle w:val="a3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本研究テーマに関するこれまでの研究経過及び研究</w:t>
            </w:r>
            <w:r w:rsidRPr="007E4125">
              <w:rPr>
                <w:rFonts w:eastAsia="ＭＳ ゴシック" w:hint="eastAsia"/>
              </w:rPr>
              <w:t>の</w:t>
            </w:r>
            <w:r w:rsidRPr="00CB6362">
              <w:rPr>
                <w:rFonts w:eastAsia="ＭＳ ゴシック" w:hint="eastAsia"/>
              </w:rPr>
              <w:t>成果による社会的波及効果</w:t>
            </w:r>
          </w:p>
          <w:p w14:paraId="0A3DEE1E" w14:textId="77777777" w:rsidR="00657310" w:rsidRPr="00CB6362" w:rsidRDefault="00657310"/>
          <w:p w14:paraId="04E4B2F1" w14:textId="77777777" w:rsidR="00657310" w:rsidRPr="00CB6362" w:rsidRDefault="00657310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６００字以内</w:t>
            </w:r>
          </w:p>
          <w:p w14:paraId="54B18A50" w14:textId="77777777" w:rsidR="00657310" w:rsidRPr="00CB6362" w:rsidRDefault="00657310"/>
          <w:p w14:paraId="3A13F2D5" w14:textId="77777777" w:rsidR="00657310" w:rsidRPr="00CB6362" w:rsidRDefault="00657310"/>
          <w:p w14:paraId="2A57B211" w14:textId="77777777" w:rsidR="00657310" w:rsidRPr="00CB6362" w:rsidRDefault="00657310"/>
          <w:p w14:paraId="0157041B" w14:textId="77777777" w:rsidR="00657310" w:rsidRDefault="00657310"/>
          <w:p w14:paraId="02452FB1" w14:textId="77777777" w:rsidR="00657310" w:rsidRDefault="00657310"/>
          <w:p w14:paraId="33434F67" w14:textId="77777777" w:rsidR="00657310" w:rsidRPr="00CB6362" w:rsidRDefault="00657310"/>
          <w:p w14:paraId="3849E6F0" w14:textId="77777777" w:rsidR="00657310" w:rsidRPr="00CB6362" w:rsidRDefault="00657310"/>
          <w:p w14:paraId="062D5F71" w14:textId="77777777" w:rsidR="00657310" w:rsidRPr="00CB6362" w:rsidRDefault="00657310"/>
          <w:p w14:paraId="15B3308B" w14:textId="77777777" w:rsidR="00657310" w:rsidRPr="00CB6362" w:rsidRDefault="00657310"/>
          <w:p w14:paraId="165A0AB5" w14:textId="77777777" w:rsidR="00657310" w:rsidRPr="00CB6362" w:rsidRDefault="00657310"/>
          <w:p w14:paraId="17597CCD" w14:textId="77777777" w:rsidR="00657310" w:rsidRPr="00CB6362" w:rsidRDefault="00657310"/>
          <w:p w14:paraId="5F157D0B" w14:textId="77777777" w:rsidR="00657310" w:rsidRPr="00CB6362" w:rsidRDefault="00657310"/>
          <w:p w14:paraId="566AEE27" w14:textId="77777777" w:rsidR="00657310" w:rsidRPr="00CB6362" w:rsidRDefault="00657310"/>
          <w:p w14:paraId="5F3F423B" w14:textId="77777777" w:rsidR="00657310" w:rsidRPr="00CB6362" w:rsidRDefault="00657310"/>
          <w:p w14:paraId="18DCB923" w14:textId="77777777" w:rsidR="00657310" w:rsidRPr="00CB6362" w:rsidRDefault="00657310"/>
          <w:p w14:paraId="69D638F8" w14:textId="385681DD" w:rsidR="00657310" w:rsidRPr="00CB6362" w:rsidRDefault="00657310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A5477CE" w14:textId="66B7362D" w:rsidR="00657310" w:rsidRPr="00CB6362" w:rsidRDefault="00657310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657310" w:rsidRPr="00CB6362" w14:paraId="689E312B" w14:textId="77777777" w:rsidTr="008F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68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213FE" w14:textId="77777777" w:rsidR="008F6437" w:rsidRDefault="008F6437" w:rsidP="008F6437">
            <w:pPr>
              <w:pStyle w:val="a3"/>
              <w:spacing w:line="300" w:lineRule="atLeast"/>
              <w:rPr>
                <w:rFonts w:eastAsia="ＭＳ ゴシック"/>
              </w:rPr>
            </w:pPr>
          </w:p>
          <w:p w14:paraId="0D23397C" w14:textId="07E707C7" w:rsidR="00657310" w:rsidRPr="00CB6362" w:rsidRDefault="00657310" w:rsidP="008F6437">
            <w:pPr>
              <w:pStyle w:val="a3"/>
              <w:spacing w:line="300" w:lineRule="atLeast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この研究テーマに関連する分野における国内外の動向</w:t>
            </w:r>
          </w:p>
          <w:p w14:paraId="1B60F01D" w14:textId="77777777" w:rsidR="00657310" w:rsidRPr="00CB6362" w:rsidRDefault="00657310" w:rsidP="008F6437"/>
          <w:p w14:paraId="70E84680" w14:textId="77777777" w:rsidR="00657310" w:rsidRPr="00CB6362" w:rsidRDefault="00657310" w:rsidP="008F6437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６００字以内</w:t>
            </w:r>
          </w:p>
          <w:p w14:paraId="19E57EA9" w14:textId="77777777" w:rsidR="00657310" w:rsidRPr="00CB6362" w:rsidRDefault="00657310" w:rsidP="008F6437">
            <w:pPr>
              <w:spacing w:line="300" w:lineRule="atLeast"/>
            </w:pPr>
          </w:p>
          <w:p w14:paraId="1438CB13" w14:textId="77777777" w:rsidR="00657310" w:rsidRPr="00CB6362" w:rsidRDefault="00657310" w:rsidP="008F6437">
            <w:pPr>
              <w:spacing w:line="300" w:lineRule="atLeast"/>
            </w:pPr>
          </w:p>
          <w:p w14:paraId="61D35BC9" w14:textId="77777777" w:rsidR="00657310" w:rsidRPr="00CB6362" w:rsidRDefault="00657310" w:rsidP="008F6437">
            <w:pPr>
              <w:spacing w:line="300" w:lineRule="atLeast"/>
            </w:pPr>
          </w:p>
          <w:p w14:paraId="04751D97" w14:textId="77777777" w:rsidR="00657310" w:rsidRDefault="00657310" w:rsidP="008F6437">
            <w:pPr>
              <w:spacing w:line="300" w:lineRule="atLeast"/>
            </w:pPr>
          </w:p>
          <w:p w14:paraId="1BFCEF17" w14:textId="77777777" w:rsidR="00657310" w:rsidRPr="00CB6362" w:rsidRDefault="00657310" w:rsidP="008F6437">
            <w:pPr>
              <w:spacing w:line="300" w:lineRule="atLeast"/>
            </w:pPr>
          </w:p>
          <w:p w14:paraId="516D18E6" w14:textId="77777777" w:rsidR="00657310" w:rsidRPr="00CB6362" w:rsidRDefault="00657310" w:rsidP="008F6437">
            <w:pPr>
              <w:spacing w:line="300" w:lineRule="atLeast"/>
            </w:pPr>
          </w:p>
          <w:p w14:paraId="61611DB3" w14:textId="77777777" w:rsidR="00657310" w:rsidRPr="00CB6362" w:rsidRDefault="00657310" w:rsidP="008F6437">
            <w:pPr>
              <w:spacing w:line="300" w:lineRule="atLeast"/>
            </w:pPr>
          </w:p>
          <w:p w14:paraId="65BD3650" w14:textId="77777777" w:rsidR="00657310" w:rsidRPr="00CB6362" w:rsidRDefault="00657310" w:rsidP="008F6437">
            <w:pPr>
              <w:spacing w:line="300" w:lineRule="atLeast"/>
            </w:pPr>
          </w:p>
          <w:p w14:paraId="26D9968C" w14:textId="77777777" w:rsidR="00657310" w:rsidRPr="00CB6362" w:rsidRDefault="00657310" w:rsidP="008F6437">
            <w:pPr>
              <w:spacing w:line="300" w:lineRule="atLeast"/>
            </w:pPr>
          </w:p>
          <w:p w14:paraId="04713987" w14:textId="77777777" w:rsidR="00657310" w:rsidRPr="00CB6362" w:rsidRDefault="00657310" w:rsidP="008F6437">
            <w:pPr>
              <w:spacing w:line="300" w:lineRule="atLeast"/>
            </w:pPr>
          </w:p>
          <w:p w14:paraId="06B89A28" w14:textId="77777777" w:rsidR="00657310" w:rsidRPr="00CB6362" w:rsidRDefault="00657310" w:rsidP="008F6437">
            <w:pPr>
              <w:spacing w:line="300" w:lineRule="atLeast"/>
            </w:pPr>
          </w:p>
          <w:p w14:paraId="72FEA727" w14:textId="77777777" w:rsidR="00657310" w:rsidRPr="00CB6362" w:rsidRDefault="00657310" w:rsidP="008F6437">
            <w:pPr>
              <w:spacing w:line="300" w:lineRule="atLeast"/>
            </w:pPr>
          </w:p>
          <w:p w14:paraId="2E5F6CF8" w14:textId="77777777" w:rsidR="00657310" w:rsidRPr="00CB6362" w:rsidRDefault="00657310" w:rsidP="008F6437">
            <w:pPr>
              <w:spacing w:line="300" w:lineRule="atLeast"/>
            </w:pPr>
          </w:p>
          <w:p w14:paraId="1DE42BDB" w14:textId="77777777" w:rsidR="00657310" w:rsidRPr="00CB6362" w:rsidRDefault="00657310" w:rsidP="008F6437">
            <w:pPr>
              <w:spacing w:line="300" w:lineRule="atLeast"/>
            </w:pPr>
          </w:p>
          <w:p w14:paraId="3D283473" w14:textId="77777777" w:rsidR="00657310" w:rsidRPr="00CB6362" w:rsidRDefault="00657310" w:rsidP="008F6437"/>
        </w:tc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70E8C2" w14:textId="77777777" w:rsidR="00657310" w:rsidRPr="00CB6362" w:rsidRDefault="00657310" w:rsidP="008F1875"/>
        </w:tc>
      </w:tr>
    </w:tbl>
    <w:p w14:paraId="56638828" w14:textId="77777777" w:rsidR="008F6437" w:rsidRDefault="008F6437"/>
    <w:tbl>
      <w:tblPr>
        <w:tblW w:w="98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276"/>
        <w:gridCol w:w="2477"/>
        <w:gridCol w:w="1134"/>
        <w:gridCol w:w="1138"/>
      </w:tblGrid>
      <w:tr w:rsidR="008D0C2B" w:rsidRPr="00CB6362" w14:paraId="791405D0" w14:textId="77777777" w:rsidTr="009A7406">
        <w:trPr>
          <w:cantSplit/>
          <w:trHeight w:val="34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9051D7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BA04301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25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14:paraId="0E37430D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8D0C2B" w:rsidRPr="00CB6362" w14:paraId="3C142044" w14:textId="77777777" w:rsidTr="00B4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8E9FF" w14:textId="2FAE3CEE" w:rsidR="008D0C2B" w:rsidRPr="00CB6362" w:rsidRDefault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B6362">
              <w:rPr>
                <w:rFonts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77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CAD9D8" w14:textId="37B52FAA" w:rsidR="008D0C2B" w:rsidRPr="00CB6362" w:rsidRDefault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B6362">
              <w:rPr>
                <w:rFonts w:eastAsia="ＭＳ ゴシック" w:hint="eastAsia"/>
                <w:noProof w:val="0"/>
                <w:kern w:val="2"/>
              </w:rPr>
              <w:t>記　入　欄</w:t>
            </w:r>
          </w:p>
        </w:tc>
      </w:tr>
      <w:tr w:rsidR="008D0C2B" w:rsidRPr="00CB6362" w14:paraId="76BBF9C2" w14:textId="77777777" w:rsidTr="008D0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9AD005F" w14:textId="77777777" w:rsidR="008D0C2B" w:rsidRPr="00CB6362" w:rsidRDefault="008D0C2B" w:rsidP="009A7406">
            <w:pPr>
              <w:spacing w:line="300" w:lineRule="atLeast"/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CF424E3" w14:textId="4818E7F4" w:rsidR="008D0C2B" w:rsidRPr="00CB6362" w:rsidRDefault="008D0C2B" w:rsidP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研究テーマ・</w:t>
            </w:r>
            <w:r w:rsidRPr="00CB6362">
              <w:rPr>
                <w:rFonts w:eastAsia="ＭＳ ゴシック" w:hint="eastAsia"/>
              </w:rPr>
              <w:t>研究費の種類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37F348" w14:textId="77777777" w:rsidR="008D0C2B" w:rsidRPr="00CB6362" w:rsidRDefault="008D0C2B" w:rsidP="009A740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金額（千円）</w:t>
            </w:r>
            <w:r>
              <w:rPr>
                <w:rFonts w:eastAsia="ＭＳ ゴシック" w:hint="eastAsia"/>
              </w:rPr>
              <w:t>・受領年度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7CCA53" w14:textId="77777777" w:rsidR="008D0C2B" w:rsidRPr="00CB6362" w:rsidRDefault="008D0C2B" w:rsidP="009A740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受領状況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6AC2B3" w14:textId="77777777" w:rsidR="008D0C2B" w:rsidRPr="00CB6362" w:rsidRDefault="008D0C2B" w:rsidP="009A740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受領形態</w:t>
            </w:r>
          </w:p>
        </w:tc>
      </w:tr>
      <w:tr w:rsidR="00657310" w:rsidRPr="00CB6362" w14:paraId="76D750D6" w14:textId="77777777" w:rsidTr="008D0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A5F1B60" w14:textId="77777777" w:rsidR="00657310" w:rsidRPr="00CB6362" w:rsidRDefault="00657310">
            <w:pPr>
              <w:rPr>
                <w:rFonts w:eastAsia="ＭＳ ゴシック"/>
              </w:rPr>
            </w:pPr>
          </w:p>
          <w:p w14:paraId="2DAA312E" w14:textId="77777777" w:rsidR="00657310" w:rsidRPr="00CB6362" w:rsidRDefault="0065731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応募者</w:t>
            </w:r>
            <w:r w:rsidRPr="00CB6362">
              <w:rPr>
                <w:rFonts w:eastAsia="ＭＳ ゴシック" w:hint="eastAsia"/>
              </w:rPr>
              <w:t>が最近５年間で研究テーマに関連して他機関より受けた主要な研究費</w:t>
            </w:r>
          </w:p>
          <w:p w14:paraId="752D7C90" w14:textId="77777777" w:rsidR="00657310" w:rsidRDefault="00657310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（科研費</w:t>
            </w:r>
            <w:r w:rsidRPr="00493B01">
              <w:rPr>
                <w:rFonts w:eastAsia="ＭＳ ゴシック" w:hint="eastAsia"/>
              </w:rPr>
              <w:t>など、申</w:t>
            </w:r>
            <w:r w:rsidRPr="00CB6362">
              <w:rPr>
                <w:rFonts w:eastAsia="ＭＳ ゴシック" w:hint="eastAsia"/>
              </w:rPr>
              <w:t>請中のものを含む</w:t>
            </w:r>
            <w:r>
              <w:rPr>
                <w:rFonts w:eastAsia="ＭＳ ゴシック" w:hint="eastAsia"/>
              </w:rPr>
              <w:t>。</w:t>
            </w:r>
            <w:r w:rsidRPr="00DB649B">
              <w:rPr>
                <w:rFonts w:eastAsia="ＭＳ ゴシック" w:hint="eastAsia"/>
              </w:rPr>
              <w:t>別紙可</w:t>
            </w:r>
            <w:r w:rsidRPr="00CB6362">
              <w:rPr>
                <w:rFonts w:eastAsia="ＭＳ ゴシック" w:hint="eastAsia"/>
              </w:rPr>
              <w:t>）</w:t>
            </w:r>
          </w:p>
          <w:p w14:paraId="04688D4C" w14:textId="77777777" w:rsidR="00657310" w:rsidRPr="00CB6362" w:rsidRDefault="00657310">
            <w:pPr>
              <w:spacing w:line="300" w:lineRule="atLeast"/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3A013E41" w14:textId="6D108BC2" w:rsidR="00657310" w:rsidRPr="00CB6362" w:rsidRDefault="00657310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E0C71" w14:textId="2819DC64" w:rsidR="00657310" w:rsidRPr="00CB6362" w:rsidRDefault="00657310" w:rsidP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F03A2C" w14:textId="2ADE2ABA" w:rsidR="00657310" w:rsidRPr="00CB6362" w:rsidRDefault="00657310" w:rsidP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7F46BC5" w14:textId="7E876297" w:rsidR="00657310" w:rsidRPr="00CB6362" w:rsidRDefault="00657310" w:rsidP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</w:p>
        </w:tc>
      </w:tr>
      <w:tr w:rsidR="008D0C2B" w:rsidRPr="00CB6362" w14:paraId="1E6B4B44" w14:textId="77777777" w:rsidTr="008D0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6"/>
        </w:trPr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14:paraId="2ECE7D99" w14:textId="77777777" w:rsidR="008D0C2B" w:rsidRPr="00CB6362" w:rsidRDefault="008D0C2B">
            <w:pPr>
              <w:jc w:val="left"/>
              <w:rPr>
                <w:rFonts w:eastAsia="ＭＳ ゴシック"/>
              </w:rPr>
            </w:pPr>
          </w:p>
          <w:p w14:paraId="42B5349E" w14:textId="77777777" w:rsidR="008D0C2B" w:rsidRPr="00CB6362" w:rsidRDefault="008D0C2B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応募者</w:t>
            </w:r>
            <w:r w:rsidRPr="00CB6362">
              <w:rPr>
                <w:rFonts w:eastAsia="ＭＳ ゴシック" w:hint="eastAsia"/>
              </w:rPr>
              <w:t>の略歴・受賞歴</w:t>
            </w:r>
          </w:p>
          <w:p w14:paraId="3CB069AA" w14:textId="77777777" w:rsidR="008D0C2B" w:rsidRPr="00CB6362" w:rsidRDefault="008D0C2B">
            <w:pPr>
              <w:jc w:val="left"/>
              <w:rPr>
                <w:rFonts w:eastAsia="ＭＳ ゴシック"/>
              </w:rPr>
            </w:pPr>
          </w:p>
          <w:p w14:paraId="4283A684" w14:textId="77777777" w:rsidR="008D0C2B" w:rsidRPr="00CB6362" w:rsidRDefault="008D0C2B" w:rsidP="00A9233F"/>
        </w:tc>
        <w:tc>
          <w:tcPr>
            <w:tcW w:w="7726" w:type="dxa"/>
            <w:gridSpan w:val="5"/>
            <w:tcBorders>
              <w:left w:val="nil"/>
              <w:right w:val="single" w:sz="12" w:space="0" w:color="auto"/>
            </w:tcBorders>
          </w:tcPr>
          <w:p w14:paraId="7A5EB5A4" w14:textId="77777777" w:rsidR="008D0C2B" w:rsidRPr="00CB6362" w:rsidRDefault="008D0C2B" w:rsidP="008D0C2B">
            <w:pPr>
              <w:spacing w:line="300" w:lineRule="atLeast"/>
              <w:rPr>
                <w:rFonts w:eastAsia="ＭＳ ゴシック"/>
              </w:rPr>
            </w:pPr>
          </w:p>
        </w:tc>
      </w:tr>
      <w:tr w:rsidR="00657310" w:rsidRPr="00CB6362" w14:paraId="35CD7C29" w14:textId="77777777" w:rsidTr="00722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8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2778C" w14:textId="77777777" w:rsidR="00657310" w:rsidRPr="00CB6362" w:rsidRDefault="00657310" w:rsidP="008F1875">
            <w:pPr>
              <w:rPr>
                <w:rFonts w:eastAsia="ＭＳ ゴシック"/>
              </w:rPr>
            </w:pPr>
          </w:p>
          <w:p w14:paraId="63411910" w14:textId="77777777" w:rsidR="00657310" w:rsidRPr="00CB6362" w:rsidRDefault="00657310" w:rsidP="008F18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応募者</w:t>
            </w:r>
            <w:r w:rsidRPr="00CB6362">
              <w:rPr>
                <w:rFonts w:eastAsia="ＭＳ ゴシック" w:hint="eastAsia"/>
              </w:rPr>
              <w:t>の研究業績</w:t>
            </w:r>
          </w:p>
          <w:p w14:paraId="536B6788" w14:textId="77777777" w:rsidR="00657310" w:rsidRPr="00CB6362" w:rsidRDefault="00657310" w:rsidP="008F1875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（研究テーマに関連する最近５年間の論文、著書、特許等）</w:t>
            </w:r>
          </w:p>
          <w:p w14:paraId="5A6FBBC0" w14:textId="77777777" w:rsidR="00657310" w:rsidRPr="00CB6362" w:rsidRDefault="00657310" w:rsidP="008F1875">
            <w:pPr>
              <w:rPr>
                <w:rFonts w:eastAsia="ＭＳ ゴシック"/>
              </w:rPr>
            </w:pPr>
          </w:p>
          <w:p w14:paraId="0B828B72" w14:textId="77777777" w:rsidR="00657310" w:rsidRDefault="00657310" w:rsidP="008F1875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別紙可</w:t>
            </w:r>
          </w:p>
          <w:p w14:paraId="1846261F" w14:textId="2A2C4DF6" w:rsidR="00657310" w:rsidRPr="00CB6362" w:rsidRDefault="00657310">
            <w:pPr>
              <w:jc w:val="left"/>
              <w:rPr>
                <w:rFonts w:eastAsia="ＭＳ ゴシック"/>
              </w:rPr>
            </w:pPr>
            <w:r w:rsidRPr="0046300C">
              <w:rPr>
                <w:rFonts w:eastAsia="ＭＳ ゴシック" w:hint="eastAsia"/>
              </w:rPr>
              <w:t>論文別刷りの添付</w:t>
            </w:r>
            <w:r>
              <w:rPr>
                <w:rFonts w:eastAsia="ＭＳ ゴシック" w:hint="eastAsia"/>
              </w:rPr>
              <w:t>の場合</w:t>
            </w:r>
            <w:r w:rsidRPr="0046300C">
              <w:rPr>
                <w:rFonts w:eastAsia="ＭＳ ゴシック" w:hint="eastAsia"/>
              </w:rPr>
              <w:t>は、</w:t>
            </w:r>
            <w:r>
              <w:rPr>
                <w:rFonts w:eastAsia="ＭＳ ゴシック" w:hint="eastAsia"/>
              </w:rPr>
              <w:t>１</w:t>
            </w:r>
            <w:r w:rsidRPr="0046300C">
              <w:rPr>
                <w:rFonts w:eastAsia="ＭＳ ゴシック" w:hint="eastAsia"/>
              </w:rPr>
              <w:t>篇以内</w:t>
            </w:r>
          </w:p>
        </w:tc>
        <w:tc>
          <w:tcPr>
            <w:tcW w:w="772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631210B" w14:textId="00B79D07" w:rsidR="00657310" w:rsidRPr="00CB6362" w:rsidRDefault="0065731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Pr="0046300C">
              <w:rPr>
                <w:rFonts w:eastAsia="ＭＳ ゴシック" w:hint="eastAsia"/>
              </w:rPr>
              <w:t>論文誌について</w:t>
            </w:r>
            <w:r>
              <w:rPr>
                <w:rFonts w:eastAsia="ＭＳ ゴシック" w:hint="eastAsia"/>
              </w:rPr>
              <w:t>は</w:t>
            </w:r>
            <w:r w:rsidRPr="0046300C">
              <w:rPr>
                <w:rFonts w:eastAsia="ＭＳ ゴシック" w:hint="eastAsia"/>
              </w:rPr>
              <w:t>、最近の</w:t>
            </w:r>
            <w:r w:rsidRPr="0046300C">
              <w:rPr>
                <w:rFonts w:eastAsia="ＭＳ ゴシック" w:hint="eastAsia"/>
              </w:rPr>
              <w:t xml:space="preserve"> </w:t>
            </w:r>
            <w:r w:rsidRPr="00493B01">
              <w:rPr>
                <w:rFonts w:ascii="Franklin Gothic Medium" w:eastAsia="ＭＳ ゴシック" w:hAnsi="Franklin Gothic Medium"/>
              </w:rPr>
              <w:t xml:space="preserve"> IF (Impact Factor)</w:t>
            </w:r>
            <w:r w:rsidRPr="00493B01">
              <w:rPr>
                <w:rFonts w:ascii="Franklin Gothic Medium" w:eastAsia="ＭＳ ゴシック" w:hAnsi="Franklin Gothic Medium"/>
              </w:rPr>
              <w:t xml:space="preserve">　</w:t>
            </w:r>
            <w:r w:rsidRPr="0046300C">
              <w:rPr>
                <w:rFonts w:eastAsia="ＭＳ ゴシック" w:hint="eastAsia"/>
              </w:rPr>
              <w:t>を記入すること。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657310" w:rsidRPr="00CB6362" w14:paraId="568E08C2" w14:textId="77777777" w:rsidTr="00722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0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6237B" w14:textId="77777777" w:rsidR="00657310" w:rsidRPr="00CB6362" w:rsidRDefault="00657310">
            <w:pPr>
              <w:jc w:val="left"/>
              <w:rPr>
                <w:rFonts w:eastAsia="ＭＳ ゴシック"/>
              </w:rPr>
            </w:pPr>
          </w:p>
          <w:p w14:paraId="3AC460A7" w14:textId="46CBEC3A" w:rsidR="00657310" w:rsidRPr="00CB6362" w:rsidRDefault="00657310" w:rsidP="008F1875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実用化に向けた研究への取り組み</w:t>
            </w:r>
          </w:p>
        </w:tc>
        <w:tc>
          <w:tcPr>
            <w:tcW w:w="772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BCC2E8" w14:textId="18325A9E" w:rsidR="00657310" w:rsidRPr="00CB6362" w:rsidRDefault="00657310">
            <w:pPr>
              <w:jc w:val="left"/>
              <w:rPr>
                <w:rFonts w:eastAsia="ＭＳ ゴシック"/>
              </w:rPr>
            </w:pPr>
          </w:p>
        </w:tc>
      </w:tr>
    </w:tbl>
    <w:p w14:paraId="22D059C2" w14:textId="77777777" w:rsidR="00376E36" w:rsidRPr="00CB6362" w:rsidRDefault="00376E36" w:rsidP="00D804F5">
      <w:pPr>
        <w:jc w:val="left"/>
        <w:rPr>
          <w:rFonts w:eastAsia="ＭＳ ゴシック"/>
        </w:rPr>
      </w:pPr>
    </w:p>
    <w:sectPr w:rsidR="00376E36" w:rsidRPr="00CB6362" w:rsidSect="00235B70">
      <w:footerReference w:type="even" r:id="rId7"/>
      <w:footerReference w:type="default" r:id="rId8"/>
      <w:pgSz w:w="11906" w:h="16838" w:code="9"/>
      <w:pgMar w:top="1134" w:right="851" w:bottom="851" w:left="1134" w:header="567" w:footer="567" w:gutter="0"/>
      <w:pgNumType w:fmt="numberInDash" w:start="1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0769" w14:textId="77777777" w:rsidR="0048789B" w:rsidRDefault="0048789B">
      <w:r>
        <w:separator/>
      </w:r>
    </w:p>
  </w:endnote>
  <w:endnote w:type="continuationSeparator" w:id="0">
    <w:p w14:paraId="0F68F811" w14:textId="77777777" w:rsidR="0048789B" w:rsidRDefault="0048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1D01" w14:textId="77777777" w:rsidR="00376E36" w:rsidRDefault="00376E3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2A985FB" w14:textId="77777777" w:rsidR="00376E36" w:rsidRDefault="00376E36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E168" w14:textId="77777777" w:rsidR="00235B70" w:rsidRDefault="00235B7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636" w:rsidRPr="00712636">
      <w:rPr>
        <w:noProof/>
        <w:lang w:val="ja-JP"/>
      </w:rPr>
      <w:t>-</w:t>
    </w:r>
    <w:r w:rsidR="00712636">
      <w:rPr>
        <w:noProof/>
      </w:rPr>
      <w:t xml:space="preserve"> 1 -</w:t>
    </w:r>
    <w:r>
      <w:fldChar w:fldCharType="end"/>
    </w:r>
  </w:p>
  <w:p w14:paraId="3EB810E6" w14:textId="77777777" w:rsidR="00235B70" w:rsidRDefault="00235B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6443" w14:textId="77777777" w:rsidR="0048789B" w:rsidRDefault="0048789B">
      <w:r>
        <w:separator/>
      </w:r>
    </w:p>
  </w:footnote>
  <w:footnote w:type="continuationSeparator" w:id="0">
    <w:p w14:paraId="58DAB52E" w14:textId="77777777" w:rsidR="0048789B" w:rsidRDefault="0048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5B"/>
    <w:multiLevelType w:val="hybridMultilevel"/>
    <w:tmpl w:val="D21CF7A8"/>
    <w:lvl w:ilvl="0" w:tplc="D9287E96">
      <w:start w:val="1"/>
      <w:numFmt w:val="decimal"/>
      <w:lvlText w:val="%1."/>
      <w:lvlJc w:val="left"/>
      <w:pPr>
        <w:ind w:left="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" w15:restartNumberingAfterBreak="0">
    <w:nsid w:val="484409FF"/>
    <w:multiLevelType w:val="hybridMultilevel"/>
    <w:tmpl w:val="CDDAAC64"/>
    <w:lvl w:ilvl="0" w:tplc="38CC34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71"/>
    <w:rsid w:val="000E26D0"/>
    <w:rsid w:val="00173C20"/>
    <w:rsid w:val="001939FD"/>
    <w:rsid w:val="001B7926"/>
    <w:rsid w:val="001C6C03"/>
    <w:rsid w:val="001E3A40"/>
    <w:rsid w:val="00224571"/>
    <w:rsid w:val="00226FA2"/>
    <w:rsid w:val="00233652"/>
    <w:rsid w:val="00235B70"/>
    <w:rsid w:val="00252D0D"/>
    <w:rsid w:val="002E5BD3"/>
    <w:rsid w:val="003052F6"/>
    <w:rsid w:val="00316709"/>
    <w:rsid w:val="00376E36"/>
    <w:rsid w:val="003B2F7C"/>
    <w:rsid w:val="003D13CB"/>
    <w:rsid w:val="003F6373"/>
    <w:rsid w:val="00410619"/>
    <w:rsid w:val="0046300C"/>
    <w:rsid w:val="00471006"/>
    <w:rsid w:val="0048789B"/>
    <w:rsid w:val="00487BF9"/>
    <w:rsid w:val="00493B01"/>
    <w:rsid w:val="004F56C0"/>
    <w:rsid w:val="00513984"/>
    <w:rsid w:val="005A77B3"/>
    <w:rsid w:val="00657310"/>
    <w:rsid w:val="00686306"/>
    <w:rsid w:val="006B239D"/>
    <w:rsid w:val="006B45A2"/>
    <w:rsid w:val="006C365F"/>
    <w:rsid w:val="006E25B7"/>
    <w:rsid w:val="00712636"/>
    <w:rsid w:val="00722A44"/>
    <w:rsid w:val="00777F71"/>
    <w:rsid w:val="007D5E3F"/>
    <w:rsid w:val="007D6014"/>
    <w:rsid w:val="007E4125"/>
    <w:rsid w:val="00810EEA"/>
    <w:rsid w:val="00832838"/>
    <w:rsid w:val="00866EDC"/>
    <w:rsid w:val="00873888"/>
    <w:rsid w:val="00892446"/>
    <w:rsid w:val="008949AC"/>
    <w:rsid w:val="008A049A"/>
    <w:rsid w:val="008A160C"/>
    <w:rsid w:val="008B5418"/>
    <w:rsid w:val="008D0C2B"/>
    <w:rsid w:val="008F1875"/>
    <w:rsid w:val="008F24A7"/>
    <w:rsid w:val="008F6437"/>
    <w:rsid w:val="00920812"/>
    <w:rsid w:val="0092383D"/>
    <w:rsid w:val="00943CA4"/>
    <w:rsid w:val="00971F16"/>
    <w:rsid w:val="0098587A"/>
    <w:rsid w:val="009D4B7B"/>
    <w:rsid w:val="00A013B0"/>
    <w:rsid w:val="00A40324"/>
    <w:rsid w:val="00A427D3"/>
    <w:rsid w:val="00A6499E"/>
    <w:rsid w:val="00A825D3"/>
    <w:rsid w:val="00A832FE"/>
    <w:rsid w:val="00A9233F"/>
    <w:rsid w:val="00A97891"/>
    <w:rsid w:val="00AB5AB4"/>
    <w:rsid w:val="00AF622B"/>
    <w:rsid w:val="00B10576"/>
    <w:rsid w:val="00B903F9"/>
    <w:rsid w:val="00B9142D"/>
    <w:rsid w:val="00BA3483"/>
    <w:rsid w:val="00BB500A"/>
    <w:rsid w:val="00BD6C58"/>
    <w:rsid w:val="00C22842"/>
    <w:rsid w:val="00C41F5D"/>
    <w:rsid w:val="00C649A7"/>
    <w:rsid w:val="00CA7EE6"/>
    <w:rsid w:val="00CB6362"/>
    <w:rsid w:val="00D30369"/>
    <w:rsid w:val="00D67B2D"/>
    <w:rsid w:val="00D804F5"/>
    <w:rsid w:val="00DA528A"/>
    <w:rsid w:val="00DB649B"/>
    <w:rsid w:val="00DF05E8"/>
    <w:rsid w:val="00DF792C"/>
    <w:rsid w:val="00E87EFD"/>
    <w:rsid w:val="00E94A06"/>
    <w:rsid w:val="00F25334"/>
    <w:rsid w:val="00FC2291"/>
    <w:rsid w:val="00FC29D2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D6EFB"/>
  <w15:chartTrackingRefBased/>
  <w15:docId w15:val="{A5AB321D-1DCE-4B98-91E5-8E6853D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="180"/>
    </w:pPr>
    <w:rPr>
      <w:rFonts w:eastAsia="ＭＳ ゴシック"/>
    </w:rPr>
  </w:style>
  <w:style w:type="paragraph" w:styleId="a5">
    <w:name w:val="Body Text"/>
    <w:basedOn w:val="a"/>
    <w:semiHidden/>
    <w:rPr>
      <w:rFonts w:eastAsia="ＭＳ ゴシック"/>
      <w:sz w:val="28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rFonts w:eastAsia="ＭＳ ゴシック"/>
      <w:sz w:val="20"/>
    </w:rPr>
  </w:style>
  <w:style w:type="paragraph" w:styleId="a8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noProof/>
      <w:kern w:val="0"/>
    </w:rPr>
  </w:style>
  <w:style w:type="paragraph" w:styleId="3">
    <w:name w:val="Body Text 3"/>
    <w:basedOn w:val="a"/>
    <w:semiHidden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9">
    <w:name w:val="Block Text"/>
    <w:basedOn w:val="a"/>
    <w:semiHidden/>
    <w:pPr>
      <w:adjustRightInd w:val="0"/>
      <w:spacing w:line="360" w:lineRule="atLeast"/>
      <w:ind w:left="360" w:right="404" w:firstLine="180"/>
      <w:textAlignment w:val="baseline"/>
    </w:pPr>
    <w:rPr>
      <w:rFonts w:ascii="ＭＳ ゴシック" w:eastAsia="ＭＳ ゴシック"/>
      <w:kern w:val="0"/>
    </w:rPr>
  </w:style>
  <w:style w:type="paragraph" w:styleId="20">
    <w:name w:val="Body Text Indent 2"/>
    <w:basedOn w:val="a"/>
    <w:semiHidden/>
    <w:pPr>
      <w:spacing w:line="240" w:lineRule="atLeast"/>
      <w:ind w:left="85" w:hanging="4"/>
    </w:pPr>
    <w:rPr>
      <w:rFonts w:ascii="ＭＳ ゴシック" w:eastAsia="ＭＳ ゴシック"/>
    </w:rPr>
  </w:style>
  <w:style w:type="paragraph" w:styleId="30">
    <w:name w:val="Body Text Indent 3"/>
    <w:basedOn w:val="a"/>
    <w:semiHidden/>
    <w:pPr>
      <w:ind w:left="180" w:hanging="180"/>
    </w:pPr>
    <w:rPr>
      <w:rFonts w:eastAsia="ＭＳ ゴシック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link w:val="aa"/>
    <w:uiPriority w:val="99"/>
    <w:rsid w:val="00235B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（第６次創造的研究開発に関するシーズ調査）</vt:lpstr>
    </vt:vector>
  </TitlesOfParts>
  <Company>東北ｲﾝﾃﾘｼﾞｪﾝﾄ･ｺｽﾓｽ構想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研究開発推進課長</dc:creator>
  <cp:keywords/>
  <dc:description/>
  <cp:lastModifiedBy>コスモス財団</cp:lastModifiedBy>
  <cp:revision>4</cp:revision>
  <cp:lastPrinted>2020-06-10T00:34:00Z</cp:lastPrinted>
  <dcterms:created xsi:type="dcterms:W3CDTF">2021-06-15T01:52:00Z</dcterms:created>
  <dcterms:modified xsi:type="dcterms:W3CDTF">2021-06-24T00:46:00Z</dcterms:modified>
</cp:coreProperties>
</file>