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E422" w14:textId="102FFEB3" w:rsidR="00376E36" w:rsidRPr="00CB6362" w:rsidRDefault="002A1FD1" w:rsidP="00A427D3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第２２回</w:t>
      </w:r>
      <w:r w:rsidR="00376E36" w:rsidRPr="00CB6362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657310">
        <w:rPr>
          <w:rFonts w:ascii="ＭＳ ゴシック" w:eastAsia="ＭＳ ゴシック" w:hint="eastAsia"/>
          <w:b/>
          <w:sz w:val="24"/>
        </w:rPr>
        <w:t xml:space="preserve">　対象研究１）</w:t>
      </w:r>
      <w:r w:rsidR="00410619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CB6362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B6362">
        <w:rPr>
          <w:rFonts w:ascii="ＭＳ ゴシック" w:eastAsia="ＭＳ ゴシック" w:hint="eastAsia"/>
        </w:rPr>
        <w:t>公益</w:t>
      </w:r>
      <w:r w:rsidR="00376E36" w:rsidRPr="00CB6362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CB6362" w:rsidRDefault="008F24A7">
      <w:pPr>
        <w:ind w:firstLineChars="498" w:firstLine="9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理事長　沢田　康次</w:t>
      </w:r>
      <w:r w:rsidR="00376E36" w:rsidRPr="00CB6362">
        <w:rPr>
          <w:rFonts w:ascii="ＭＳ ゴシック" w:eastAsia="ＭＳ ゴシック" w:hint="eastAsia"/>
        </w:rPr>
        <w:t xml:space="preserve">　殿</w:t>
      </w:r>
    </w:p>
    <w:p w14:paraId="0D64D8FE" w14:textId="123054AF" w:rsidR="00376E36" w:rsidRPr="00CB6362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>令和</w:t>
      </w:r>
      <w:r w:rsidR="007D2822">
        <w:rPr>
          <w:rFonts w:ascii="ＭＳ ゴシック" w:eastAsia="ＭＳ ゴシック" w:hint="eastAsia"/>
        </w:rPr>
        <w:t>４</w:t>
      </w:r>
      <w:r>
        <w:rPr>
          <w:rFonts w:ascii="ＭＳ ゴシック" w:eastAsia="ＭＳ ゴシック" w:hint="eastAsia"/>
        </w:rPr>
        <w:t>年</w:t>
      </w:r>
      <w:r w:rsidR="00376E36" w:rsidRPr="00CB6362">
        <w:rPr>
          <w:rFonts w:ascii="ＭＳ ゴシック" w:eastAsia="ＭＳ ゴシック" w:hint="eastAsia"/>
        </w:rPr>
        <w:t xml:space="preserve">　　月　　日</w:t>
      </w:r>
    </w:p>
    <w:tbl>
      <w:tblPr>
        <w:tblW w:w="988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634"/>
        <w:gridCol w:w="780"/>
        <w:gridCol w:w="496"/>
        <w:gridCol w:w="425"/>
        <w:gridCol w:w="71"/>
        <w:gridCol w:w="496"/>
        <w:gridCol w:w="496"/>
        <w:gridCol w:w="122"/>
        <w:gridCol w:w="374"/>
        <w:gridCol w:w="496"/>
        <w:gridCol w:w="399"/>
        <w:gridCol w:w="431"/>
        <w:gridCol w:w="376"/>
        <w:gridCol w:w="544"/>
        <w:gridCol w:w="448"/>
        <w:gridCol w:w="1775"/>
      </w:tblGrid>
      <w:tr w:rsidR="00376E36" w:rsidRPr="00CB6362" w14:paraId="4386CC6F" w14:textId="77777777" w:rsidTr="00226FA2">
        <w:trPr>
          <w:cantSplit/>
          <w:trHeight w:val="345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8" w:type="dxa"/>
            <w:gridSpan w:val="12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467D3669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4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/>
              </w:rPr>
              <w:fldChar w:fldCharType="begin"/>
            </w:r>
            <w:r w:rsidRPr="00CB6362">
              <w:rPr>
                <w:rFonts w:ascii="ＭＳ ゴシック" w:eastAsia="ＭＳ ゴシック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</w:rPr>
              <w:instrText>項目</w:instrText>
            </w:r>
            <w:r w:rsidRPr="00CB6362">
              <w:rPr>
                <w:rFonts w:ascii="ＭＳ ゴシック" w:eastAsia="ＭＳ ゴシック"/>
              </w:rPr>
              <w:instrText>,</w:instrText>
            </w:r>
            <w:r w:rsidRPr="00CB6362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</w:rPr>
              <w:instrText>)</w:instrText>
            </w:r>
            <w:r w:rsidRPr="00CB6362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4F54FD8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CB6362" w:rsidRDefault="00376E36">
            <w:pPr>
              <w:pStyle w:val="a3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CB6362" w14:paraId="2D1F0AF8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CB6362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226FA2" w:rsidRPr="00CB6362" w14:paraId="2D913495" w14:textId="2863E6F0" w:rsidTr="00E87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BC28B" w14:textId="72B29B50" w:rsidR="00226FA2" w:rsidRDefault="00226FA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226FA2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4204" w14:textId="47D9B8FD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6F9E" w14:textId="74EBD612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3E8" w14:textId="6E16A3C5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8E5F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AC5B" w14:textId="1F704633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月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5D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518A" w14:textId="66B24E92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05D" w14:textId="77777777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1A9F" w14:textId="3E437E33" w:rsidR="00226FA2" w:rsidRPr="00CB6362" w:rsidRDefault="00226FA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9F3CC9" w14:textId="77777777" w:rsidR="00226FA2" w:rsidRPr="00CB6362" w:rsidRDefault="00226FA2">
            <w:pPr>
              <w:widowControl/>
              <w:jc w:val="left"/>
            </w:pPr>
          </w:p>
        </w:tc>
      </w:tr>
      <w:tr w:rsidR="00376E36" w:rsidRPr="00CB6362" w14:paraId="534130C9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0BA86CB1" w:rsidR="00376E36" w:rsidRPr="00CB6362" w:rsidRDefault="00AF622B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所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属機関名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084138B3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37C776D6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CB6362" w14:paraId="746F195E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CB6362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CB6362" w:rsidRDefault="00376E36">
            <w:pPr>
              <w:spacing w:line="2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</w:t>
            </w:r>
            <w:r w:rsidRPr="00CB6362">
              <w:rPr>
                <w:rFonts w:eastAsia="ＭＳ ゴシック" w:hint="eastAsia"/>
              </w:rPr>
              <w:t>ＦＡＸ</w:t>
            </w:r>
          </w:p>
        </w:tc>
      </w:tr>
      <w:tr w:rsidR="00376E36" w:rsidRPr="00CB6362" w14:paraId="5C3FAF48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B6362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A1510B6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1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8DA028A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6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70E3A5" w14:textId="0CA91776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AF622B" w:rsidRPr="00CB6362" w14:paraId="0D222FCF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D9C44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687091AD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B6362">
              <w:rPr>
                <w:rFonts w:ascii="ＭＳ ゴシック" w:eastAsia="ＭＳ ゴシック" w:hAnsi="ＭＳ ゴシック" w:hint="eastAsia"/>
                <w:sz w:val="20"/>
              </w:rPr>
              <w:t>研究分野名</w:t>
            </w:r>
          </w:p>
          <w:p w14:paraId="419183CC" w14:textId="77777777" w:rsidR="00AF622B" w:rsidRPr="00CB636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（○で囲む）</w:t>
            </w:r>
          </w:p>
          <w:p w14:paraId="7B7FEF2B" w14:textId="0679FCCF" w:rsidR="00AF622B" w:rsidRPr="00233652" w:rsidRDefault="00AF622B">
            <w:pPr>
              <w:pStyle w:val="a3"/>
              <w:spacing w:line="200" w:lineRule="atLeast"/>
              <w:jc w:val="center"/>
              <w:rPr>
                <w:rFonts w:ascii="ＭＳ ゴシック" w:eastAsia="ＭＳ ゴシック"/>
                <w:sz w:val="16"/>
                <w:szCs w:val="16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7729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EBF74E" w14:textId="20CD651E" w:rsidR="00722A44" w:rsidRDefault="00AF622B" w:rsidP="00686306">
            <w:pPr>
              <w:pStyle w:val="a8"/>
              <w:numPr>
                <w:ilvl w:val="0"/>
                <w:numId w:val="2"/>
              </w:numPr>
              <w:adjustRightInd/>
              <w:spacing w:line="200" w:lineRule="atLeast"/>
              <w:jc w:val="both"/>
              <w:textAlignment w:val="auto"/>
              <w:rPr>
                <w:rFonts w:eastAsia="ＭＳ ゴシック"/>
                <w:kern w:val="2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 xml:space="preserve">物質・材料、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2.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情報・電子、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3.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ライフサイエンス、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4</w:t>
            </w:r>
            <w:r w:rsidR="00722A44">
              <w:rPr>
                <w:rFonts w:eastAsia="ＭＳ ゴシック" w:hint="eastAsia"/>
                <w:kern w:val="2"/>
                <w:sz w:val="20"/>
              </w:rPr>
              <w:t>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農林水産、</w:t>
            </w:r>
          </w:p>
          <w:p w14:paraId="47479935" w14:textId="77777777" w:rsidR="00722A44" w:rsidRPr="00722A44" w:rsidRDefault="00722A44" w:rsidP="00722A44"/>
          <w:p w14:paraId="28B5DCB6" w14:textId="46F94798" w:rsidR="00722A44" w:rsidRDefault="00AF622B" w:rsidP="00722A44">
            <w:pPr>
              <w:pStyle w:val="a8"/>
              <w:adjustRightInd/>
              <w:spacing w:line="200" w:lineRule="atLeast"/>
              <w:ind w:firstLineChars="22" w:firstLine="40"/>
              <w:jc w:val="both"/>
              <w:textAlignment w:val="auto"/>
              <w:rPr>
                <w:rFonts w:eastAsia="ＭＳ ゴシック"/>
                <w:sz w:val="20"/>
              </w:rPr>
            </w:pPr>
            <w:r w:rsidRPr="00FC29D2">
              <w:rPr>
                <w:rFonts w:eastAsia="ＭＳ ゴシック" w:hint="eastAsia"/>
                <w:kern w:val="2"/>
                <w:sz w:val="20"/>
              </w:rPr>
              <w:t>5.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保健・医療、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6.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ascii="ＭＳ ゴシック" w:eastAsia="ＭＳ ゴシック" w:hAnsi="ＭＳ ゴシック" w:hint="eastAsia"/>
                <w:sz w:val="20"/>
              </w:rPr>
              <w:t>人文・社会</w:t>
            </w:r>
            <w:r w:rsidRPr="00FC29D2">
              <w:rPr>
                <w:rFonts w:eastAsia="ＭＳ ゴシック" w:hint="eastAsia"/>
                <w:kern w:val="2"/>
                <w:sz w:val="20"/>
              </w:rPr>
              <w:t xml:space="preserve">、　</w:t>
            </w:r>
            <w:r w:rsidRPr="00FC29D2">
              <w:rPr>
                <w:rFonts w:eastAsia="ＭＳ ゴシック" w:hint="eastAsia"/>
                <w:kern w:val="2"/>
                <w:sz w:val="20"/>
              </w:rPr>
              <w:t>7.</w:t>
            </w:r>
            <w:r w:rsidR="00722A44">
              <w:rPr>
                <w:rFonts w:eastAsia="ＭＳ ゴシック" w:hint="eastAsia"/>
                <w:kern w:val="2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 xml:space="preserve">都市・建設・運輸、　</w:t>
            </w:r>
            <w:r w:rsidRPr="00FC29D2">
              <w:rPr>
                <w:rFonts w:eastAsia="ＭＳ ゴシック" w:hint="eastAsia"/>
                <w:sz w:val="20"/>
              </w:rPr>
              <w:t>8.</w:t>
            </w:r>
            <w:r w:rsidR="00722A44">
              <w:rPr>
                <w:rFonts w:eastAsia="ＭＳ ゴシック" w:hint="eastAsia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>環境・エネルギー</w:t>
            </w:r>
          </w:p>
          <w:p w14:paraId="643C7B57" w14:textId="77777777" w:rsidR="00722A44" w:rsidRPr="00722A44" w:rsidRDefault="00722A44" w:rsidP="00722A44"/>
          <w:p w14:paraId="76073250" w14:textId="2A5562A3" w:rsidR="00AF622B" w:rsidRPr="008B5418" w:rsidRDefault="00AF622B" w:rsidP="00722A44">
            <w:pPr>
              <w:pStyle w:val="a8"/>
              <w:adjustRightInd/>
              <w:spacing w:line="200" w:lineRule="atLeast"/>
              <w:ind w:firstLineChars="22" w:firstLine="40"/>
              <w:jc w:val="both"/>
              <w:textAlignment w:val="auto"/>
              <w:rPr>
                <w:rFonts w:asciiTheme="majorEastAsia" w:eastAsiaTheme="majorEastAsia" w:hAnsiTheme="majorEastAsia"/>
                <w:kern w:val="2"/>
              </w:rPr>
            </w:pPr>
            <w:r w:rsidRPr="00FC29D2">
              <w:rPr>
                <w:rFonts w:eastAsia="ＭＳ ゴシック" w:hint="eastAsia"/>
                <w:sz w:val="20"/>
              </w:rPr>
              <w:t>9.</w:t>
            </w:r>
            <w:r w:rsidR="00722A44">
              <w:rPr>
                <w:rFonts w:eastAsia="ＭＳ ゴシック" w:hint="eastAsia"/>
                <w:sz w:val="20"/>
              </w:rPr>
              <w:t xml:space="preserve">　</w:t>
            </w:r>
            <w:r w:rsidRPr="00FC29D2">
              <w:rPr>
                <w:rFonts w:eastAsia="ＭＳ ゴシック" w:hint="eastAsia"/>
                <w:sz w:val="20"/>
              </w:rPr>
              <w:t>その他（　　　　　　　　　　　　　　　　　）</w:t>
            </w:r>
          </w:p>
        </w:tc>
      </w:tr>
      <w:tr w:rsidR="00AF622B" w:rsidRPr="00CB6362" w14:paraId="33E6F272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2"/>
        </w:trPr>
        <w:tc>
          <w:tcPr>
            <w:tcW w:w="988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7A5A4D" w14:textId="7110D18E" w:rsidR="00AF622B" w:rsidRPr="00657310" w:rsidRDefault="00AF622B" w:rsidP="00722A44">
            <w:pPr>
              <w:pStyle w:val="a3"/>
              <w:snapToGrid w:val="0"/>
              <w:spacing w:line="200" w:lineRule="atLeast"/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  <w:r w:rsidRPr="00CB6362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Pr="00493B01">
              <w:rPr>
                <w:rFonts w:ascii="ＭＳ ゴシック" w:eastAsia="ＭＳ ゴシック" w:hint="eastAsia"/>
                <w:sz w:val="28"/>
              </w:rPr>
              <w:t>応募者を</w:t>
            </w:r>
            <w:r w:rsidRPr="00CB6362">
              <w:rPr>
                <w:rFonts w:ascii="ＭＳ ゴシック" w:eastAsia="ＭＳ ゴシック" w:hint="eastAsia"/>
                <w:sz w:val="28"/>
              </w:rPr>
              <w:t>推薦します。</w:t>
            </w:r>
          </w:p>
        </w:tc>
      </w:tr>
      <w:tr w:rsidR="00657310" w:rsidRPr="00CB6362" w14:paraId="5CF3924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8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67AD8" w14:textId="2DE11168" w:rsidR="00657310" w:rsidRPr="00CB6362" w:rsidRDefault="00657310" w:rsidP="00AF622B">
            <w:pPr>
              <w:jc w:val="center"/>
              <w:rPr>
                <w:sz w:val="28"/>
              </w:rPr>
            </w:pPr>
            <w:r w:rsidRPr="00CB6362">
              <w:rPr>
                <w:rFonts w:ascii="ＭＳ ゴシック" w:eastAsia="ＭＳ ゴシック" w:hint="eastAsia"/>
              </w:rPr>
              <w:t>推　　　　　　　薦　　　　　　　者</w:t>
            </w:r>
          </w:p>
        </w:tc>
      </w:tr>
      <w:tr w:rsidR="00AF622B" w:rsidRPr="00CB6362" w14:paraId="1A956BC7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DC32" w14:textId="57C664AB" w:rsidR="00AF622B" w:rsidRPr="00CB6362" w:rsidRDefault="00AF622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A4428" w14:textId="77777777" w:rsidR="00AF622B" w:rsidRPr="00CB6362" w:rsidRDefault="00AF622B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657310" w:rsidRPr="00CB6362" w14:paraId="4F6ECF3A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59FCA973" w:rsidR="00657310" w:rsidRPr="00CB6362" w:rsidRDefault="00657310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4CFD97D7" w:rsidR="00657310" w:rsidRPr="00CB6362" w:rsidRDefault="00657310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8D0C2B" w:rsidRPr="00CB6362" w14:paraId="591804BC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603F" w14:textId="44F463BA" w:rsidR="008D0C2B" w:rsidRPr="00CB6362" w:rsidRDefault="008D0C2B" w:rsidP="009A740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CB8" w14:textId="6EA2A1F2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2A7" w14:textId="77777777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4720C" w14:textId="77777777" w:rsidR="008D0C2B" w:rsidRPr="00CB6362" w:rsidRDefault="008D0C2B" w:rsidP="009A740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8D0C2B" w:rsidRPr="00CB6362" w14:paraId="614636AC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0B462E89" w:rsidR="008D0C2B" w:rsidRPr="00CB6362" w:rsidRDefault="008D0C2B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6D7C6F" w14:textId="77777777" w:rsidR="008D0C2B" w:rsidRDefault="008D0C2B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  <w:p w14:paraId="28EB2DBB" w14:textId="5F71A901" w:rsidR="008D0C2B" w:rsidRPr="008D0C2B" w:rsidRDefault="008D0C2B" w:rsidP="008D0C2B"/>
        </w:tc>
      </w:tr>
      <w:tr w:rsidR="00657310" w:rsidRPr="00CB6362" w14:paraId="2244AB60" w14:textId="77777777" w:rsidTr="00226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6E2FB" w14:textId="269FF5AF" w:rsidR="00657310" w:rsidRPr="00CB6362" w:rsidRDefault="00657310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FE9FC8" w14:textId="61A10B0C" w:rsidR="00657310" w:rsidRPr="00CB6362" w:rsidRDefault="00657310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</w:p>
        </w:tc>
      </w:tr>
    </w:tbl>
    <w:p w14:paraId="156B23D5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6025"/>
      </w:tblGrid>
      <w:tr w:rsidR="008D0C2B" w:rsidRPr="00CB6362" w14:paraId="0E679F62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28E9E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6D633F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tcBorders>
              <w:top w:val="nil"/>
              <w:left w:val="single" w:sz="12" w:space="0" w:color="auto"/>
              <w:right w:val="nil"/>
            </w:tcBorders>
          </w:tcPr>
          <w:p w14:paraId="229377CC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638105E0" w14:textId="77777777" w:rsidTr="00731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A8C404" w14:textId="19C3761D" w:rsidR="008D0C2B" w:rsidRPr="00CB6362" w:rsidRDefault="008D0C2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686F43" w14:textId="7A52EB98" w:rsidR="008D0C2B" w:rsidRPr="00CB6362" w:rsidRDefault="008D0C2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657310" w:rsidRPr="00CB6362" w14:paraId="63931A14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12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CC20B7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70FD65C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研究テーマの概要</w:t>
            </w:r>
          </w:p>
          <w:p w14:paraId="459F6502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EF2D28C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（研究テーマの内容・特色・独創的な点等）</w:t>
            </w:r>
          </w:p>
          <w:p w14:paraId="14841004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967240C" w14:textId="77777777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1DA384C7" w14:textId="77777777" w:rsidR="0043654D" w:rsidRDefault="00657310" w:rsidP="0043654D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  <w:r w:rsidR="0043654D">
              <w:rPr>
                <w:rFonts w:ascii="ＭＳ ゴシック" w:eastAsia="ＭＳ ゴシック" w:hint="eastAsia"/>
              </w:rPr>
              <w:t>。</w:t>
            </w:r>
          </w:p>
          <w:p w14:paraId="67CB467A" w14:textId="723BC3A8" w:rsidR="0043654D" w:rsidRPr="0043654D" w:rsidRDefault="0043654D" w:rsidP="0043654D">
            <w:pPr>
              <w:pStyle w:val="a8"/>
              <w:adjustRightInd/>
              <w:spacing w:line="200" w:lineRule="atLeast"/>
              <w:textAlignment w:val="auto"/>
            </w:pPr>
            <w:r w:rsidRPr="0043654D">
              <w:rPr>
                <w:rFonts w:ascii="ＭＳ ゴシック" w:eastAsia="ＭＳ ゴシック" w:hAnsi="ＭＳ ゴシック" w:hint="eastAsia"/>
                <w:szCs w:val="21"/>
              </w:rPr>
              <w:t>図表記載可</w:t>
            </w:r>
            <w:r w:rsidR="008C5A87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  <w:tc>
          <w:tcPr>
            <w:tcW w:w="77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C5BA9EE" w14:textId="1FD9455B" w:rsidR="00657310" w:rsidRPr="00CB6362" w:rsidRDefault="00657310" w:rsidP="008D0C2B">
            <w:pPr>
              <w:tabs>
                <w:tab w:val="left" w:pos="1602"/>
              </w:tabs>
              <w:spacing w:line="200" w:lineRule="atLeast"/>
              <w:ind w:left="81" w:right="81"/>
              <w:jc w:val="left"/>
              <w:rPr>
                <w:rFonts w:ascii="ＭＳ ゴシック" w:eastAsia="ＭＳ ゴシック"/>
              </w:rPr>
            </w:pPr>
          </w:p>
        </w:tc>
      </w:tr>
      <w:tr w:rsidR="00657310" w:rsidRPr="00CB6362" w14:paraId="557FFF44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20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69B0F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60C7599A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研究の具体的</w:t>
            </w:r>
          </w:p>
          <w:p w14:paraId="5AC549E7" w14:textId="77777777" w:rsidR="00657310" w:rsidRPr="00CB6362" w:rsidRDefault="00657310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な目標</w:t>
            </w:r>
          </w:p>
          <w:p w14:paraId="5DB0FE67" w14:textId="77777777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6A1CAD4D" w14:textId="77777777" w:rsidR="00657310" w:rsidRPr="00971F16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971F16">
              <w:rPr>
                <w:rFonts w:ascii="ＭＳ ゴシック" w:eastAsia="ＭＳ ゴシック" w:hint="eastAsia"/>
              </w:rPr>
              <w:t>（研究によって何を明らかにするのか、又は、何を実用化するのか）</w:t>
            </w:r>
          </w:p>
          <w:p w14:paraId="693154C9" w14:textId="77777777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  <w:p w14:paraId="248E9FDA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0E973934" w14:textId="77777777" w:rsidR="00657310" w:rsidRPr="00CB6362" w:rsidRDefault="00657310">
            <w:pPr>
              <w:spacing w:line="200" w:lineRule="atLeast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６００字以内</w:t>
            </w:r>
          </w:p>
          <w:p w14:paraId="30CEA12D" w14:textId="6D467F82" w:rsidR="00657310" w:rsidRPr="00CB6362" w:rsidRDefault="00657310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</w:p>
        </w:tc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A0575" w14:textId="3936F3CD" w:rsidR="00657310" w:rsidRPr="00CB6362" w:rsidRDefault="00657310" w:rsidP="00BD6C58">
            <w:pPr>
              <w:rPr>
                <w:rFonts w:ascii="ＭＳ ゴシック" w:eastAsia="ＭＳ ゴシック"/>
              </w:rPr>
            </w:pPr>
          </w:p>
        </w:tc>
      </w:tr>
    </w:tbl>
    <w:p w14:paraId="5B25DB86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6025"/>
      </w:tblGrid>
      <w:tr w:rsidR="008D0C2B" w:rsidRPr="00CB6362" w14:paraId="1ED8C5DD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DB4B5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A1A25B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tcBorders>
              <w:top w:val="nil"/>
              <w:left w:val="single" w:sz="12" w:space="0" w:color="auto"/>
              <w:right w:val="nil"/>
            </w:tcBorders>
          </w:tcPr>
          <w:p w14:paraId="5825025E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1ED4EEB4" w14:textId="77777777" w:rsidTr="00612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A9A2D" w14:textId="0DCDA3A2" w:rsidR="008D0C2B" w:rsidRPr="00CB6362" w:rsidRDefault="008D0C2B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項　　　目</w:t>
            </w: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A1BB0" w14:textId="5754E990" w:rsidR="008D0C2B" w:rsidRPr="00CB6362" w:rsidRDefault="008D0C2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657310" w:rsidRPr="00CB6362" w14:paraId="75850162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9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0C28A" w14:textId="77777777" w:rsidR="00657310" w:rsidRPr="00CB6362" w:rsidRDefault="00657310">
            <w:pPr>
              <w:pStyle w:val="a3"/>
              <w:rPr>
                <w:rFonts w:eastAsia="ＭＳ ゴシック"/>
              </w:rPr>
            </w:pPr>
          </w:p>
          <w:p w14:paraId="22F41E5F" w14:textId="77777777" w:rsidR="00657310" w:rsidRPr="00CB6362" w:rsidRDefault="00657310">
            <w:pPr>
              <w:pStyle w:val="a3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本研究テーマに関するこれまでの研究経過及び研究</w:t>
            </w:r>
            <w:r w:rsidRPr="007E4125">
              <w:rPr>
                <w:rFonts w:eastAsia="ＭＳ ゴシック" w:hint="eastAsia"/>
              </w:rPr>
              <w:t>の</w:t>
            </w:r>
            <w:r w:rsidRPr="00CB6362">
              <w:rPr>
                <w:rFonts w:eastAsia="ＭＳ ゴシック" w:hint="eastAsia"/>
              </w:rPr>
              <w:t>成果による社会的波及効果</w:t>
            </w:r>
          </w:p>
          <w:p w14:paraId="0A3DEE1E" w14:textId="77777777" w:rsidR="00657310" w:rsidRPr="00CB6362" w:rsidRDefault="00657310"/>
          <w:p w14:paraId="04E4B2F1" w14:textId="77777777" w:rsidR="00657310" w:rsidRPr="00CB6362" w:rsidRDefault="00657310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54B18A50" w14:textId="77777777" w:rsidR="00657310" w:rsidRPr="00CB6362" w:rsidRDefault="00657310"/>
          <w:p w14:paraId="3A13F2D5" w14:textId="77777777" w:rsidR="00657310" w:rsidRPr="00CB6362" w:rsidRDefault="00657310"/>
          <w:p w14:paraId="2A57B211" w14:textId="77777777" w:rsidR="00657310" w:rsidRPr="00CB6362" w:rsidRDefault="00657310"/>
          <w:p w14:paraId="0157041B" w14:textId="77777777" w:rsidR="00657310" w:rsidRDefault="00657310"/>
          <w:p w14:paraId="02452FB1" w14:textId="77777777" w:rsidR="00657310" w:rsidRDefault="00657310"/>
          <w:p w14:paraId="33434F67" w14:textId="77777777" w:rsidR="00657310" w:rsidRPr="00CB6362" w:rsidRDefault="00657310"/>
          <w:p w14:paraId="3849E6F0" w14:textId="77777777" w:rsidR="00657310" w:rsidRPr="00CB6362" w:rsidRDefault="00657310"/>
          <w:p w14:paraId="062D5F71" w14:textId="77777777" w:rsidR="00657310" w:rsidRPr="00CB6362" w:rsidRDefault="00657310"/>
          <w:p w14:paraId="15B3308B" w14:textId="77777777" w:rsidR="00657310" w:rsidRPr="00CB6362" w:rsidRDefault="00657310"/>
          <w:p w14:paraId="165A0AB5" w14:textId="77777777" w:rsidR="00657310" w:rsidRPr="00CB6362" w:rsidRDefault="00657310"/>
          <w:p w14:paraId="17597CCD" w14:textId="77777777" w:rsidR="00657310" w:rsidRPr="00CB6362" w:rsidRDefault="00657310"/>
          <w:p w14:paraId="5F157D0B" w14:textId="77777777" w:rsidR="00657310" w:rsidRPr="00CB6362" w:rsidRDefault="00657310"/>
          <w:p w14:paraId="566AEE27" w14:textId="77777777" w:rsidR="00657310" w:rsidRPr="00CB6362" w:rsidRDefault="00657310"/>
          <w:p w14:paraId="5F3F423B" w14:textId="77777777" w:rsidR="00657310" w:rsidRPr="00CB6362" w:rsidRDefault="00657310"/>
          <w:p w14:paraId="18DCB923" w14:textId="77777777" w:rsidR="00657310" w:rsidRPr="00CB6362" w:rsidRDefault="00657310"/>
          <w:p w14:paraId="69D638F8" w14:textId="385681DD" w:rsidR="00657310" w:rsidRPr="00CB6362" w:rsidRDefault="00657310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7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A5477CE" w14:textId="66B7362D" w:rsidR="00657310" w:rsidRPr="00CB6362" w:rsidRDefault="00657310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657310" w:rsidRPr="00CB6362" w14:paraId="689E312B" w14:textId="77777777" w:rsidTr="008F64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68"/>
        </w:trPr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2213FE" w14:textId="77777777" w:rsidR="008F6437" w:rsidRDefault="008F6437" w:rsidP="008F6437">
            <w:pPr>
              <w:pStyle w:val="a3"/>
              <w:spacing w:line="300" w:lineRule="atLeast"/>
              <w:rPr>
                <w:rFonts w:eastAsia="ＭＳ ゴシック"/>
              </w:rPr>
            </w:pPr>
          </w:p>
          <w:p w14:paraId="0D23397C" w14:textId="07E707C7" w:rsidR="00657310" w:rsidRPr="00CB6362" w:rsidRDefault="00657310" w:rsidP="008F6437">
            <w:pPr>
              <w:pStyle w:val="a3"/>
              <w:spacing w:line="3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この研究テーマに関連する分野における国内外の動向</w:t>
            </w:r>
          </w:p>
          <w:p w14:paraId="1B60F01D" w14:textId="77777777" w:rsidR="00657310" w:rsidRPr="00CB6362" w:rsidRDefault="00657310" w:rsidP="008F6437"/>
          <w:p w14:paraId="70E84680" w14:textId="77777777" w:rsidR="00657310" w:rsidRPr="00CB6362" w:rsidRDefault="00657310" w:rsidP="008F6437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６００字以内</w:t>
            </w:r>
          </w:p>
          <w:p w14:paraId="19E57EA9" w14:textId="77777777" w:rsidR="00657310" w:rsidRPr="00CB6362" w:rsidRDefault="00657310" w:rsidP="008F6437">
            <w:pPr>
              <w:spacing w:line="300" w:lineRule="atLeast"/>
            </w:pPr>
          </w:p>
          <w:p w14:paraId="1438CB13" w14:textId="77777777" w:rsidR="00657310" w:rsidRPr="00CB6362" w:rsidRDefault="00657310" w:rsidP="008F6437">
            <w:pPr>
              <w:spacing w:line="300" w:lineRule="atLeast"/>
            </w:pPr>
          </w:p>
          <w:p w14:paraId="61D35BC9" w14:textId="77777777" w:rsidR="00657310" w:rsidRPr="00CB6362" w:rsidRDefault="00657310" w:rsidP="008F6437">
            <w:pPr>
              <w:spacing w:line="300" w:lineRule="atLeast"/>
            </w:pPr>
          </w:p>
          <w:p w14:paraId="04751D97" w14:textId="77777777" w:rsidR="00657310" w:rsidRDefault="00657310" w:rsidP="008F6437">
            <w:pPr>
              <w:spacing w:line="300" w:lineRule="atLeast"/>
            </w:pPr>
          </w:p>
          <w:p w14:paraId="1BFCEF17" w14:textId="77777777" w:rsidR="00657310" w:rsidRPr="00CB6362" w:rsidRDefault="00657310" w:rsidP="008F6437">
            <w:pPr>
              <w:spacing w:line="300" w:lineRule="atLeast"/>
            </w:pPr>
          </w:p>
          <w:p w14:paraId="516D18E6" w14:textId="77777777" w:rsidR="00657310" w:rsidRPr="00CB6362" w:rsidRDefault="00657310" w:rsidP="008F6437">
            <w:pPr>
              <w:spacing w:line="300" w:lineRule="atLeast"/>
            </w:pPr>
          </w:p>
          <w:p w14:paraId="61611DB3" w14:textId="77777777" w:rsidR="00657310" w:rsidRPr="00CB6362" w:rsidRDefault="00657310" w:rsidP="008F6437">
            <w:pPr>
              <w:spacing w:line="300" w:lineRule="atLeast"/>
            </w:pPr>
          </w:p>
          <w:p w14:paraId="65BD3650" w14:textId="77777777" w:rsidR="00657310" w:rsidRPr="00CB6362" w:rsidRDefault="00657310" w:rsidP="008F6437">
            <w:pPr>
              <w:spacing w:line="300" w:lineRule="atLeast"/>
            </w:pPr>
          </w:p>
          <w:p w14:paraId="26D9968C" w14:textId="77777777" w:rsidR="00657310" w:rsidRPr="00CB6362" w:rsidRDefault="00657310" w:rsidP="008F6437">
            <w:pPr>
              <w:spacing w:line="300" w:lineRule="atLeast"/>
            </w:pPr>
          </w:p>
          <w:p w14:paraId="04713987" w14:textId="77777777" w:rsidR="00657310" w:rsidRPr="00CB6362" w:rsidRDefault="00657310" w:rsidP="008F6437">
            <w:pPr>
              <w:spacing w:line="300" w:lineRule="atLeast"/>
            </w:pPr>
          </w:p>
          <w:p w14:paraId="06B89A28" w14:textId="77777777" w:rsidR="00657310" w:rsidRPr="00CB6362" w:rsidRDefault="00657310" w:rsidP="008F6437">
            <w:pPr>
              <w:spacing w:line="300" w:lineRule="atLeast"/>
            </w:pPr>
          </w:p>
          <w:p w14:paraId="72FEA727" w14:textId="77777777" w:rsidR="00657310" w:rsidRPr="00CB6362" w:rsidRDefault="00657310" w:rsidP="008F6437">
            <w:pPr>
              <w:spacing w:line="300" w:lineRule="atLeast"/>
            </w:pPr>
          </w:p>
          <w:p w14:paraId="2E5F6CF8" w14:textId="77777777" w:rsidR="00657310" w:rsidRPr="00CB6362" w:rsidRDefault="00657310" w:rsidP="008F6437">
            <w:pPr>
              <w:spacing w:line="300" w:lineRule="atLeast"/>
            </w:pPr>
          </w:p>
          <w:p w14:paraId="1DE42BDB" w14:textId="77777777" w:rsidR="00657310" w:rsidRPr="00CB6362" w:rsidRDefault="00657310" w:rsidP="008F6437">
            <w:pPr>
              <w:spacing w:line="300" w:lineRule="atLeast"/>
            </w:pPr>
          </w:p>
          <w:p w14:paraId="3D283473" w14:textId="77777777" w:rsidR="00657310" w:rsidRPr="00CB6362" w:rsidRDefault="00657310" w:rsidP="008F6437"/>
        </w:tc>
        <w:tc>
          <w:tcPr>
            <w:tcW w:w="77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A70E8C2" w14:textId="77777777" w:rsidR="00657310" w:rsidRPr="00CB6362" w:rsidRDefault="00657310" w:rsidP="008F1875"/>
        </w:tc>
      </w:tr>
    </w:tbl>
    <w:p w14:paraId="56638828" w14:textId="77777777" w:rsidR="008F6437" w:rsidRDefault="008F6437"/>
    <w:tbl>
      <w:tblPr>
        <w:tblW w:w="98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701"/>
        <w:gridCol w:w="1276"/>
        <w:gridCol w:w="2477"/>
        <w:gridCol w:w="1134"/>
        <w:gridCol w:w="1138"/>
      </w:tblGrid>
      <w:tr w:rsidR="008D0C2B" w:rsidRPr="00CB6362" w14:paraId="791405D0" w14:textId="77777777" w:rsidTr="009A7406">
        <w:trPr>
          <w:cantSplit/>
          <w:trHeight w:val="34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9051D7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A04301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25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14:paraId="0E37430D" w14:textId="77777777" w:rsidR="008D0C2B" w:rsidRPr="00CB6362" w:rsidRDefault="008D0C2B" w:rsidP="009A740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8D0C2B" w:rsidRPr="00CB6362" w14:paraId="3C142044" w14:textId="77777777" w:rsidTr="00B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8E9FF" w14:textId="2FAE3CEE" w:rsidR="008D0C2B" w:rsidRPr="00CB6362" w:rsidRDefault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772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7CAD9D8" w14:textId="37B52FAA" w:rsidR="008D0C2B" w:rsidRPr="00CB6362" w:rsidRDefault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  <w:noProof w:val="0"/>
                <w:kern w:val="2"/>
              </w:rPr>
            </w:pPr>
            <w:r w:rsidRPr="00CB6362">
              <w:rPr>
                <w:rFonts w:eastAsia="ＭＳ ゴシック" w:hint="eastAsia"/>
                <w:noProof w:val="0"/>
                <w:kern w:val="2"/>
              </w:rPr>
              <w:t>記　入　欄</w:t>
            </w:r>
          </w:p>
        </w:tc>
      </w:tr>
      <w:tr w:rsidR="008D0C2B" w:rsidRPr="00CB6362" w14:paraId="76BBF9C2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AD005F" w14:textId="77777777" w:rsidR="008D0C2B" w:rsidRPr="00CB6362" w:rsidRDefault="008D0C2B" w:rsidP="009A7406">
            <w:pPr>
              <w:spacing w:line="300" w:lineRule="atLeast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CF424E3" w14:textId="4818E7F4" w:rsidR="008D0C2B" w:rsidRPr="00CB6362" w:rsidRDefault="008D0C2B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研究テーマ・</w:t>
            </w:r>
            <w:r w:rsidRPr="00CB6362">
              <w:rPr>
                <w:rFonts w:eastAsia="ＭＳ ゴシック" w:hint="eastAsia"/>
              </w:rPr>
              <w:t>研究費の種類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37F348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金額（千円）</w:t>
            </w:r>
            <w:r>
              <w:rPr>
                <w:rFonts w:eastAsia="ＭＳ ゴシック" w:hint="eastAsia"/>
              </w:rPr>
              <w:t>・受領年度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CCA53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受領状況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6AC2B3" w14:textId="77777777" w:rsidR="008D0C2B" w:rsidRPr="00CB6362" w:rsidRDefault="008D0C2B" w:rsidP="009A7406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受領形態</w:t>
            </w:r>
          </w:p>
        </w:tc>
      </w:tr>
      <w:tr w:rsidR="00657310" w:rsidRPr="00CB6362" w14:paraId="76D750D6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4"/>
        </w:trPr>
        <w:tc>
          <w:tcPr>
            <w:tcW w:w="21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7A5F1B60" w14:textId="77777777" w:rsidR="00657310" w:rsidRPr="00CB6362" w:rsidRDefault="00657310">
            <w:pPr>
              <w:rPr>
                <w:rFonts w:eastAsia="ＭＳ ゴシック"/>
              </w:rPr>
            </w:pPr>
          </w:p>
          <w:p w14:paraId="2DAA312E" w14:textId="77777777" w:rsidR="00657310" w:rsidRPr="00CB6362" w:rsidRDefault="0065731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が最近５年間で研究テーマに関連して他機関より受けた主要な研究費</w:t>
            </w:r>
          </w:p>
          <w:p w14:paraId="752D7C90" w14:textId="77777777" w:rsidR="00657310" w:rsidRDefault="00657310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（科研費</w:t>
            </w:r>
            <w:r w:rsidRPr="00493B01">
              <w:rPr>
                <w:rFonts w:eastAsia="ＭＳ ゴシック" w:hint="eastAsia"/>
              </w:rPr>
              <w:t>など、申</w:t>
            </w:r>
            <w:r w:rsidRPr="00CB6362">
              <w:rPr>
                <w:rFonts w:eastAsia="ＭＳ ゴシック" w:hint="eastAsia"/>
              </w:rPr>
              <w:t>請中のものを含む</w:t>
            </w:r>
            <w:r>
              <w:rPr>
                <w:rFonts w:eastAsia="ＭＳ ゴシック" w:hint="eastAsia"/>
              </w:rPr>
              <w:t>。</w:t>
            </w:r>
            <w:r w:rsidRPr="00DB649B">
              <w:rPr>
                <w:rFonts w:eastAsia="ＭＳ ゴシック" w:hint="eastAsia"/>
              </w:rPr>
              <w:t>別紙可</w:t>
            </w:r>
            <w:r w:rsidRPr="00CB6362">
              <w:rPr>
                <w:rFonts w:eastAsia="ＭＳ ゴシック" w:hint="eastAsia"/>
              </w:rPr>
              <w:t>）</w:t>
            </w:r>
          </w:p>
          <w:p w14:paraId="04688D4C" w14:textId="77777777" w:rsidR="00657310" w:rsidRPr="00CB6362" w:rsidRDefault="00657310">
            <w:pPr>
              <w:spacing w:line="300" w:lineRule="atLeast"/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3A013E41" w14:textId="6D108BC2" w:rsidR="00657310" w:rsidRPr="00CB6362" w:rsidRDefault="00657310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E0C71" w14:textId="2819DC64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F03A2C" w14:textId="2ADE2ABA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7F46BC5" w14:textId="7E876297" w:rsidR="00657310" w:rsidRPr="00CB6362" w:rsidRDefault="00657310" w:rsidP="008D0C2B">
            <w:pPr>
              <w:pStyle w:val="a8"/>
              <w:adjustRightInd/>
              <w:spacing w:line="300" w:lineRule="atLeast"/>
              <w:textAlignment w:val="auto"/>
              <w:rPr>
                <w:rFonts w:eastAsia="ＭＳ ゴシック"/>
              </w:rPr>
            </w:pPr>
          </w:p>
        </w:tc>
      </w:tr>
      <w:tr w:rsidR="008D0C2B" w:rsidRPr="00CB6362" w14:paraId="1E6B4B44" w14:textId="77777777" w:rsidTr="008D0C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6"/>
        </w:trPr>
        <w:tc>
          <w:tcPr>
            <w:tcW w:w="2154" w:type="dxa"/>
            <w:tcBorders>
              <w:left w:val="single" w:sz="12" w:space="0" w:color="auto"/>
              <w:right w:val="single" w:sz="12" w:space="0" w:color="auto"/>
            </w:tcBorders>
          </w:tcPr>
          <w:p w14:paraId="2ECE7D99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</w:p>
          <w:p w14:paraId="42B5349E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の略歴・受賞歴</w:t>
            </w:r>
          </w:p>
          <w:p w14:paraId="3CB069AA" w14:textId="77777777" w:rsidR="008D0C2B" w:rsidRPr="00CB6362" w:rsidRDefault="008D0C2B">
            <w:pPr>
              <w:jc w:val="left"/>
              <w:rPr>
                <w:rFonts w:eastAsia="ＭＳ ゴシック"/>
              </w:rPr>
            </w:pPr>
          </w:p>
          <w:p w14:paraId="4283A684" w14:textId="77777777" w:rsidR="008D0C2B" w:rsidRPr="00CB6362" w:rsidRDefault="008D0C2B" w:rsidP="00A9233F"/>
        </w:tc>
        <w:tc>
          <w:tcPr>
            <w:tcW w:w="7726" w:type="dxa"/>
            <w:gridSpan w:val="5"/>
            <w:tcBorders>
              <w:left w:val="nil"/>
              <w:right w:val="single" w:sz="12" w:space="0" w:color="auto"/>
            </w:tcBorders>
          </w:tcPr>
          <w:p w14:paraId="7A5EB5A4" w14:textId="77777777" w:rsidR="008D0C2B" w:rsidRPr="00CB6362" w:rsidRDefault="008D0C2B" w:rsidP="008D0C2B">
            <w:pPr>
              <w:spacing w:line="300" w:lineRule="atLeast"/>
              <w:rPr>
                <w:rFonts w:eastAsia="ＭＳ ゴシック"/>
              </w:rPr>
            </w:pPr>
          </w:p>
        </w:tc>
      </w:tr>
      <w:tr w:rsidR="00657310" w:rsidRPr="00CB6362" w14:paraId="35CD7C29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8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D2778C" w14:textId="77777777" w:rsidR="00657310" w:rsidRPr="00CB6362" w:rsidRDefault="00657310" w:rsidP="008F1875">
            <w:pPr>
              <w:rPr>
                <w:rFonts w:eastAsia="ＭＳ ゴシック"/>
              </w:rPr>
            </w:pPr>
          </w:p>
          <w:p w14:paraId="63411910" w14:textId="77777777" w:rsidR="00657310" w:rsidRPr="00CB6362" w:rsidRDefault="00657310" w:rsidP="008F187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応募者</w:t>
            </w:r>
            <w:r w:rsidRPr="00CB6362">
              <w:rPr>
                <w:rFonts w:eastAsia="ＭＳ ゴシック" w:hint="eastAsia"/>
              </w:rPr>
              <w:t>の研究業績</w:t>
            </w:r>
          </w:p>
          <w:p w14:paraId="536B6788" w14:textId="77777777" w:rsidR="00657310" w:rsidRPr="00CB6362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（研究テーマに関連する最近５年間の論文、著書、特許等）</w:t>
            </w:r>
          </w:p>
          <w:p w14:paraId="5A6FBBC0" w14:textId="77777777" w:rsidR="00657310" w:rsidRPr="00CB6362" w:rsidRDefault="00657310" w:rsidP="008F1875">
            <w:pPr>
              <w:rPr>
                <w:rFonts w:eastAsia="ＭＳ ゴシック"/>
              </w:rPr>
            </w:pPr>
          </w:p>
          <w:p w14:paraId="0B828B72" w14:textId="77777777" w:rsidR="00657310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別紙可</w:t>
            </w:r>
          </w:p>
          <w:p w14:paraId="1846261F" w14:textId="2A2C4DF6" w:rsidR="00657310" w:rsidRPr="00CB6362" w:rsidRDefault="00657310">
            <w:pPr>
              <w:jc w:val="left"/>
              <w:rPr>
                <w:rFonts w:eastAsia="ＭＳ ゴシック"/>
              </w:rPr>
            </w:pPr>
            <w:r w:rsidRPr="0046300C">
              <w:rPr>
                <w:rFonts w:eastAsia="ＭＳ ゴシック" w:hint="eastAsia"/>
              </w:rPr>
              <w:t>論文別刷りの添付</w:t>
            </w:r>
            <w:r>
              <w:rPr>
                <w:rFonts w:eastAsia="ＭＳ ゴシック" w:hint="eastAsia"/>
              </w:rPr>
              <w:t>の場合</w:t>
            </w:r>
            <w:r w:rsidRPr="0046300C">
              <w:rPr>
                <w:rFonts w:eastAsia="ＭＳ ゴシック" w:hint="eastAsia"/>
              </w:rPr>
              <w:t>は、</w:t>
            </w:r>
            <w:r>
              <w:rPr>
                <w:rFonts w:eastAsia="ＭＳ ゴシック" w:hint="eastAsia"/>
              </w:rPr>
              <w:t>１</w:t>
            </w:r>
            <w:r w:rsidRPr="0046300C">
              <w:rPr>
                <w:rFonts w:eastAsia="ＭＳ ゴシック" w:hint="eastAsia"/>
              </w:rPr>
              <w:t>篇以内</w:t>
            </w:r>
          </w:p>
        </w:tc>
        <w:tc>
          <w:tcPr>
            <w:tcW w:w="7726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631210B" w14:textId="00B79D07" w:rsidR="00657310" w:rsidRPr="00CB6362" w:rsidRDefault="00657310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Pr="0046300C">
              <w:rPr>
                <w:rFonts w:eastAsia="ＭＳ ゴシック" w:hint="eastAsia"/>
              </w:rPr>
              <w:t>論文誌について</w:t>
            </w:r>
            <w:r>
              <w:rPr>
                <w:rFonts w:eastAsia="ＭＳ ゴシック" w:hint="eastAsia"/>
              </w:rPr>
              <w:t>は</w:t>
            </w:r>
            <w:r w:rsidRPr="0046300C">
              <w:rPr>
                <w:rFonts w:eastAsia="ＭＳ ゴシック" w:hint="eastAsia"/>
              </w:rPr>
              <w:t>、最近の</w:t>
            </w:r>
            <w:r w:rsidRPr="0046300C">
              <w:rPr>
                <w:rFonts w:eastAsia="ＭＳ ゴシック" w:hint="eastAsia"/>
              </w:rPr>
              <w:t xml:space="preserve"> </w:t>
            </w:r>
            <w:r w:rsidRPr="00493B01">
              <w:rPr>
                <w:rFonts w:ascii="Franklin Gothic Medium" w:eastAsia="ＭＳ ゴシック" w:hAnsi="Franklin Gothic Medium"/>
              </w:rPr>
              <w:t xml:space="preserve"> IF (Impact Factor)</w:t>
            </w:r>
            <w:r w:rsidRPr="00493B01">
              <w:rPr>
                <w:rFonts w:ascii="Franklin Gothic Medium" w:eastAsia="ＭＳ ゴシック" w:hAnsi="Franklin Gothic Medium"/>
              </w:rPr>
              <w:t xml:space="preserve">　</w:t>
            </w:r>
            <w:r w:rsidRPr="0046300C">
              <w:rPr>
                <w:rFonts w:eastAsia="ＭＳ ゴシック" w:hint="eastAsia"/>
              </w:rPr>
              <w:t>を記入すること。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657310" w:rsidRPr="00CB6362" w14:paraId="568E08C2" w14:textId="77777777" w:rsidTr="00722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0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6237B" w14:textId="77777777" w:rsidR="00657310" w:rsidRPr="00CB6362" w:rsidRDefault="00657310">
            <w:pPr>
              <w:jc w:val="left"/>
              <w:rPr>
                <w:rFonts w:eastAsia="ＭＳ ゴシック"/>
              </w:rPr>
            </w:pPr>
          </w:p>
          <w:p w14:paraId="3AC460A7" w14:textId="46CBEC3A" w:rsidR="00657310" w:rsidRPr="00CB6362" w:rsidRDefault="00657310" w:rsidP="008F1875">
            <w:pPr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</w:rPr>
              <w:t>実用化に向けた研究への取り組み</w:t>
            </w:r>
          </w:p>
        </w:tc>
        <w:tc>
          <w:tcPr>
            <w:tcW w:w="772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BCC2E8" w14:textId="18325A9E" w:rsidR="00657310" w:rsidRPr="00CB6362" w:rsidRDefault="00657310">
            <w:pPr>
              <w:jc w:val="left"/>
              <w:rPr>
                <w:rFonts w:eastAsia="ＭＳ ゴシック"/>
              </w:rPr>
            </w:pPr>
          </w:p>
        </w:tc>
      </w:tr>
    </w:tbl>
    <w:p w14:paraId="22D059C2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0769" w14:textId="77777777" w:rsidR="0048789B" w:rsidRDefault="0048789B">
      <w:r>
        <w:separator/>
      </w:r>
    </w:p>
  </w:endnote>
  <w:endnote w:type="continuationSeparator" w:id="0">
    <w:p w14:paraId="0F68F811" w14:textId="77777777" w:rsidR="0048789B" w:rsidRDefault="0048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636" w:rsidRPr="00712636">
      <w:rPr>
        <w:noProof/>
        <w:lang w:val="ja-JP"/>
      </w:rPr>
      <w:t>-</w:t>
    </w:r>
    <w:r w:rsidR="00712636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6443" w14:textId="77777777" w:rsidR="0048789B" w:rsidRDefault="0048789B">
      <w:r>
        <w:separator/>
      </w:r>
    </w:p>
  </w:footnote>
  <w:footnote w:type="continuationSeparator" w:id="0">
    <w:p w14:paraId="58DAB52E" w14:textId="77777777" w:rsidR="0048789B" w:rsidRDefault="00487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D5B"/>
    <w:multiLevelType w:val="hybridMultilevel"/>
    <w:tmpl w:val="D21CF7A8"/>
    <w:lvl w:ilvl="0" w:tplc="D9287E96">
      <w:start w:val="1"/>
      <w:numFmt w:val="decimal"/>
      <w:lvlText w:val="%1."/>
      <w:lvlJc w:val="left"/>
      <w:pPr>
        <w:ind w:left="4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0" w:hanging="420"/>
      </w:pPr>
    </w:lvl>
  </w:abstractNum>
  <w:abstractNum w:abstractNumId="1" w15:restartNumberingAfterBreak="0">
    <w:nsid w:val="484409FF"/>
    <w:multiLevelType w:val="hybridMultilevel"/>
    <w:tmpl w:val="CDDAAC64"/>
    <w:lvl w:ilvl="0" w:tplc="38CC34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8191834">
    <w:abstractNumId w:val="1"/>
  </w:num>
  <w:num w:numId="2" w16cid:durableId="99414823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E26D0"/>
    <w:rsid w:val="00173C20"/>
    <w:rsid w:val="001939FD"/>
    <w:rsid w:val="001B7926"/>
    <w:rsid w:val="001C6C03"/>
    <w:rsid w:val="001E3A40"/>
    <w:rsid w:val="00224571"/>
    <w:rsid w:val="00226FA2"/>
    <w:rsid w:val="00233652"/>
    <w:rsid w:val="00235B70"/>
    <w:rsid w:val="00252D0D"/>
    <w:rsid w:val="002A1FD1"/>
    <w:rsid w:val="002E5BD3"/>
    <w:rsid w:val="003052F6"/>
    <w:rsid w:val="00316709"/>
    <w:rsid w:val="00376E36"/>
    <w:rsid w:val="003B2F7C"/>
    <w:rsid w:val="003D13CB"/>
    <w:rsid w:val="003F6373"/>
    <w:rsid w:val="00410619"/>
    <w:rsid w:val="0043654D"/>
    <w:rsid w:val="0046300C"/>
    <w:rsid w:val="00471006"/>
    <w:rsid w:val="0048789B"/>
    <w:rsid w:val="00487BF9"/>
    <w:rsid w:val="00493B01"/>
    <w:rsid w:val="004F56C0"/>
    <w:rsid w:val="00513984"/>
    <w:rsid w:val="005A77B3"/>
    <w:rsid w:val="00657310"/>
    <w:rsid w:val="00686306"/>
    <w:rsid w:val="006B239D"/>
    <w:rsid w:val="006B45A2"/>
    <w:rsid w:val="006C365F"/>
    <w:rsid w:val="006E25B7"/>
    <w:rsid w:val="00712636"/>
    <w:rsid w:val="00722A44"/>
    <w:rsid w:val="00777F71"/>
    <w:rsid w:val="007D2822"/>
    <w:rsid w:val="007D5E3F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C5A87"/>
    <w:rsid w:val="008D0C2B"/>
    <w:rsid w:val="008F1875"/>
    <w:rsid w:val="008F24A7"/>
    <w:rsid w:val="008F6437"/>
    <w:rsid w:val="00920812"/>
    <w:rsid w:val="0092383D"/>
    <w:rsid w:val="00943CA4"/>
    <w:rsid w:val="00971F16"/>
    <w:rsid w:val="0098587A"/>
    <w:rsid w:val="009D4B7B"/>
    <w:rsid w:val="00A013B0"/>
    <w:rsid w:val="00A40324"/>
    <w:rsid w:val="00A427D3"/>
    <w:rsid w:val="00A6499E"/>
    <w:rsid w:val="00A825D3"/>
    <w:rsid w:val="00A832FE"/>
    <w:rsid w:val="00A9233F"/>
    <w:rsid w:val="00A97891"/>
    <w:rsid w:val="00AB5AB4"/>
    <w:rsid w:val="00AF622B"/>
    <w:rsid w:val="00B10576"/>
    <w:rsid w:val="00B903F9"/>
    <w:rsid w:val="00B9142D"/>
    <w:rsid w:val="00BA3483"/>
    <w:rsid w:val="00BB500A"/>
    <w:rsid w:val="00BD6C58"/>
    <w:rsid w:val="00C22842"/>
    <w:rsid w:val="00C41F5D"/>
    <w:rsid w:val="00C649A7"/>
    <w:rsid w:val="00CA7EE6"/>
    <w:rsid w:val="00CB6362"/>
    <w:rsid w:val="00D30369"/>
    <w:rsid w:val="00D67B2D"/>
    <w:rsid w:val="00D804F5"/>
    <w:rsid w:val="00DA528A"/>
    <w:rsid w:val="00DB649B"/>
    <w:rsid w:val="00DF05E8"/>
    <w:rsid w:val="00DF792C"/>
    <w:rsid w:val="00E87EFD"/>
    <w:rsid w:val="00E94A06"/>
    <w:rsid w:val="00F25334"/>
    <w:rsid w:val="00FC2291"/>
    <w:rsid w:val="00FC29D2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659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コスモス財団</cp:lastModifiedBy>
  <cp:revision>8</cp:revision>
  <cp:lastPrinted>2020-06-10T00:34:00Z</cp:lastPrinted>
  <dcterms:created xsi:type="dcterms:W3CDTF">2021-06-15T01:52:00Z</dcterms:created>
  <dcterms:modified xsi:type="dcterms:W3CDTF">2022-06-21T01:48:00Z</dcterms:modified>
</cp:coreProperties>
</file>