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E422" w14:textId="29836CF8" w:rsidR="00376E36" w:rsidRPr="00CB6362" w:rsidRDefault="00423D87">
      <w:pPr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第２２回</w:t>
      </w:r>
      <w:r w:rsidR="00376E36" w:rsidRPr="00CB6362">
        <w:rPr>
          <w:rFonts w:ascii="ＭＳ ゴシック" w:eastAsia="ＭＳ ゴシック" w:hint="eastAsia"/>
          <w:b/>
          <w:sz w:val="24"/>
        </w:rPr>
        <w:t>インテリジェント・コスモス奨励賞</w:t>
      </w:r>
      <w:r w:rsidR="0068327D">
        <w:rPr>
          <w:rFonts w:ascii="ＭＳ ゴシック" w:eastAsia="ＭＳ ゴシック" w:hint="eastAsia"/>
          <w:b/>
          <w:sz w:val="24"/>
        </w:rPr>
        <w:t xml:space="preserve">　</w:t>
      </w:r>
      <w:r w:rsidR="001851C2">
        <w:rPr>
          <w:rFonts w:ascii="ＭＳ ゴシック" w:eastAsia="ＭＳ ゴシック" w:hint="eastAsia"/>
          <w:b/>
          <w:sz w:val="24"/>
        </w:rPr>
        <w:t>対象研究２）</w:t>
      </w:r>
      <w:r w:rsidR="00410619">
        <w:rPr>
          <w:rFonts w:ascii="ＭＳ ゴシック" w:eastAsia="ＭＳ ゴシック" w:hint="eastAsia"/>
          <w:b/>
          <w:sz w:val="24"/>
        </w:rPr>
        <w:t>応募書</w:t>
      </w:r>
    </w:p>
    <w:p w14:paraId="2F41F027" w14:textId="77777777" w:rsidR="00376E36" w:rsidRPr="00CB6362" w:rsidRDefault="008949AC">
      <w:pPr>
        <w:pStyle w:val="a3"/>
        <w:ind w:firstLineChars="100" w:firstLine="191"/>
        <w:rPr>
          <w:rFonts w:ascii="ＭＳ ゴシック" w:eastAsia="ＭＳ ゴシック"/>
        </w:rPr>
      </w:pPr>
      <w:r w:rsidRPr="00CB6362">
        <w:rPr>
          <w:rFonts w:ascii="ＭＳ ゴシック" w:eastAsia="ＭＳ ゴシック" w:hint="eastAsia"/>
        </w:rPr>
        <w:t>公益</w:t>
      </w:r>
      <w:r w:rsidR="00376E36" w:rsidRPr="00CB6362">
        <w:rPr>
          <w:rFonts w:ascii="ＭＳ ゴシック" w:eastAsia="ＭＳ ゴシック" w:hint="eastAsia"/>
        </w:rPr>
        <w:t>財団法人　ｲﾝﾃﾘｼﾞｪﾝﾄ・ｺｽﾓｽ学術振興財団</w:t>
      </w:r>
    </w:p>
    <w:p w14:paraId="0FA6CF21" w14:textId="77777777" w:rsidR="00376E36" w:rsidRPr="00CB6362" w:rsidRDefault="008F24A7">
      <w:pPr>
        <w:ind w:firstLineChars="498" w:firstLine="95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理事長　沢田　康次</w:t>
      </w:r>
      <w:r w:rsidR="00376E36" w:rsidRPr="00CB6362">
        <w:rPr>
          <w:rFonts w:ascii="ＭＳ ゴシック" w:eastAsia="ＭＳ ゴシック" w:hint="eastAsia"/>
        </w:rPr>
        <w:t xml:space="preserve">　殿</w:t>
      </w:r>
    </w:p>
    <w:p w14:paraId="0D64D8FE" w14:textId="14A7D88A" w:rsidR="00376E36" w:rsidRPr="00CB6362" w:rsidRDefault="007D6014">
      <w:pPr>
        <w:ind w:right="191"/>
        <w:jc w:val="righ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</w:rPr>
        <w:t>令和</w:t>
      </w:r>
      <w:r w:rsidR="00B03463">
        <w:rPr>
          <w:rFonts w:ascii="ＭＳ ゴシック" w:eastAsia="ＭＳ ゴシック" w:hint="eastAsia"/>
        </w:rPr>
        <w:t>４</w:t>
      </w:r>
      <w:r>
        <w:rPr>
          <w:rFonts w:ascii="ＭＳ ゴシック" w:eastAsia="ＭＳ ゴシック" w:hint="eastAsia"/>
        </w:rPr>
        <w:t>年</w:t>
      </w:r>
      <w:r w:rsidR="00376E36" w:rsidRPr="00CB6362">
        <w:rPr>
          <w:rFonts w:ascii="ＭＳ ゴシック" w:eastAsia="ＭＳ ゴシック" w:hint="eastAsia"/>
        </w:rPr>
        <w:t xml:space="preserve">　　月　　日</w:t>
      </w:r>
    </w:p>
    <w:tbl>
      <w:tblPr>
        <w:tblW w:w="987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74"/>
        <w:gridCol w:w="493"/>
        <w:gridCol w:w="642"/>
        <w:gridCol w:w="420"/>
        <w:gridCol w:w="25"/>
        <w:gridCol w:w="605"/>
        <w:gridCol w:w="420"/>
        <w:gridCol w:w="630"/>
        <w:gridCol w:w="285"/>
        <w:gridCol w:w="135"/>
        <w:gridCol w:w="1134"/>
        <w:gridCol w:w="381"/>
        <w:gridCol w:w="50"/>
        <w:gridCol w:w="659"/>
        <w:gridCol w:w="261"/>
        <w:gridCol w:w="2219"/>
      </w:tblGrid>
      <w:tr w:rsidR="00376E36" w:rsidRPr="00CB6362" w14:paraId="4386CC6F" w14:textId="77777777" w:rsidTr="008D7A17">
        <w:trPr>
          <w:cantSplit/>
          <w:trHeight w:val="345"/>
        </w:trPr>
        <w:tc>
          <w:tcPr>
            <w:tcW w:w="1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E53DFF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65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588428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779" w:type="dxa"/>
            <w:gridSpan w:val="11"/>
            <w:tcBorders>
              <w:top w:val="nil"/>
              <w:left w:val="single" w:sz="12" w:space="0" w:color="auto"/>
              <w:right w:val="nil"/>
            </w:tcBorders>
          </w:tcPr>
          <w:p w14:paraId="776D9F5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376E36" w:rsidRPr="00CB6362" w14:paraId="467D3669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D93A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/>
              </w:rPr>
              <w:fldChar w:fldCharType="begin"/>
            </w:r>
            <w:r w:rsidRPr="00CB6362">
              <w:rPr>
                <w:rFonts w:ascii="ＭＳ ゴシック" w:eastAsia="ＭＳ ゴシック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</w:rPr>
              <w:instrText>項目</w:instrText>
            </w:r>
            <w:r w:rsidRPr="00CB6362">
              <w:rPr>
                <w:rFonts w:ascii="ＭＳ ゴシック" w:eastAsia="ＭＳ ゴシック"/>
              </w:rPr>
              <w:instrText>,</w:instrText>
            </w:r>
            <w:r w:rsidRPr="00CB6362">
              <w:rPr>
                <w:rFonts w:ascii="ＭＳ ゴシック" w:eastAsia="ＭＳ ゴシック" w:hint="eastAsia"/>
              </w:rPr>
              <w:instrText xml:space="preserve">　　　　　</w:instrText>
            </w:r>
            <w:r w:rsidRPr="00CB6362">
              <w:rPr>
                <w:rFonts w:ascii="ＭＳ ゴシック" w:eastAsia="ＭＳ ゴシック"/>
              </w:rPr>
              <w:instrText>)</w:instrText>
            </w:r>
            <w:r w:rsidRPr="00CB6362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8433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F6DCB1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80"/>
              </w:rPr>
            </w:pPr>
            <w:r w:rsidRPr="00CB6362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376E36" w:rsidRPr="00CB6362" w14:paraId="4F54FD80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25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D3841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/>
                <w:sz w:val="20"/>
              </w:rPr>
              <w:fldChar w:fldCharType="begin"/>
            </w:r>
            <w:r w:rsidRPr="00CB6362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>ふりがな</w:instrText>
            </w:r>
            <w:r w:rsidRPr="00CB6362">
              <w:rPr>
                <w:rFonts w:ascii="ＭＳ ゴシック" w:eastAsia="ＭＳ ゴシック"/>
                <w:sz w:val="20"/>
              </w:rPr>
              <w:instrText>,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 xml:space="preserve">　　　　　　</w:instrText>
            </w:r>
            <w:r w:rsidRPr="00CB6362">
              <w:rPr>
                <w:rFonts w:ascii="ＭＳ ゴシック" w:eastAsia="ＭＳ ゴシック"/>
                <w:sz w:val="20"/>
              </w:rPr>
              <w:instrText>)</w:instrText>
            </w:r>
            <w:r w:rsidRPr="00CB6362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8433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83F4D9" w14:textId="77777777" w:rsidR="00376E36" w:rsidRPr="00CB6362" w:rsidRDefault="00376E36">
            <w:pPr>
              <w:pStyle w:val="a3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  <w:w w:val="66"/>
              </w:rPr>
              <w:t xml:space="preserve">　　</w:t>
            </w:r>
          </w:p>
        </w:tc>
      </w:tr>
      <w:tr w:rsidR="00376E36" w:rsidRPr="00CB6362" w14:paraId="2D1F0AF8" w14:textId="77777777" w:rsidTr="00D2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DFB15" w14:textId="5956EF73" w:rsidR="00376E36" w:rsidRPr="00CB6362" w:rsidRDefault="00233652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応募者</w:t>
            </w:r>
            <w:r w:rsidR="00376E36" w:rsidRPr="00CB6362">
              <w:rPr>
                <w:rFonts w:ascii="ＭＳ ゴシック" w:eastAsia="ＭＳ ゴシック" w:hint="eastAsia"/>
                <w:sz w:val="20"/>
              </w:rPr>
              <w:t>氏名</w:t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E61778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印</w:t>
            </w:r>
          </w:p>
        </w:tc>
      </w:tr>
      <w:tr w:rsidR="00D22182" w:rsidRPr="00CB6362" w14:paraId="2E24BEDB" w14:textId="39332848" w:rsidTr="00D2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4A4A9" w14:textId="0340703E" w:rsidR="00D22182" w:rsidRPr="00CB6362" w:rsidRDefault="00D22182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D22182">
              <w:rPr>
                <w:rFonts w:ascii="ＭＳ ゴシック" w:eastAsia="ＭＳ ゴシック" w:hint="eastAsia"/>
                <w:sz w:val="20"/>
              </w:rPr>
              <w:t>生年月日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A28C" w14:textId="77777777" w:rsidR="00D22182" w:rsidRPr="00CB6362" w:rsidRDefault="00D22182">
            <w:pPr>
              <w:spacing w:line="200" w:lineRule="atLeast"/>
              <w:ind w:right="-166"/>
              <w:rPr>
                <w:rFonts w:ascii="ＭＳ ゴシック" w:eastAsia="ＭＳ ゴシック"/>
                <w:sz w:val="18"/>
              </w:rPr>
            </w:pPr>
            <w:r w:rsidRPr="00CB6362">
              <w:rPr>
                <w:rFonts w:ascii="ＭＳ ゴシック" w:eastAsia="ＭＳ ゴシック" w:hint="eastAsia"/>
                <w:sz w:val="18"/>
              </w:rPr>
              <w:t>１９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5DC" w14:textId="77777777" w:rsidR="00D22182" w:rsidRPr="00CB6362" w:rsidRDefault="00D22182">
            <w:pPr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9F6" w14:textId="77777777" w:rsidR="00D22182" w:rsidRPr="00CB6362" w:rsidRDefault="00D22182">
            <w:pPr>
              <w:spacing w:line="200" w:lineRule="atLeast"/>
              <w:rPr>
                <w:rFonts w:ascii="ＭＳ ゴシック" w:eastAsia="ＭＳ ゴシック"/>
                <w:sz w:val="18"/>
              </w:rPr>
            </w:pPr>
            <w:r w:rsidRPr="00CB6362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0F51" w14:textId="77777777" w:rsidR="00D22182" w:rsidRPr="00CB6362" w:rsidRDefault="00D22182">
            <w:pPr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852B" w14:textId="77777777" w:rsidR="00D22182" w:rsidRPr="00CB6362" w:rsidRDefault="00D22182">
            <w:pPr>
              <w:spacing w:line="200" w:lineRule="atLeast"/>
              <w:rPr>
                <w:rFonts w:ascii="ＭＳ ゴシック" w:eastAsia="ＭＳ ゴシック"/>
                <w:sz w:val="18"/>
              </w:rPr>
            </w:pPr>
            <w:r w:rsidRPr="00CB6362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E4C" w14:textId="77777777" w:rsidR="00D22182" w:rsidRPr="00CB6362" w:rsidRDefault="00D2218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4DC2" w14:textId="77777777" w:rsidR="00D22182" w:rsidRPr="00CB6362" w:rsidRDefault="00D2218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日</w:t>
            </w:r>
          </w:p>
        </w:tc>
        <w:tc>
          <w:tcPr>
            <w:tcW w:w="151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F580" w14:textId="77777777" w:rsidR="00D22182" w:rsidRPr="00CB6362" w:rsidRDefault="00D2218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A29" w14:textId="77777777" w:rsidR="00D22182" w:rsidRPr="00CB6362" w:rsidRDefault="00D2218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歳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7A9D1CC8" w14:textId="77777777" w:rsidR="00D22182" w:rsidRPr="00CB6362" w:rsidRDefault="00D22182">
            <w:pPr>
              <w:widowControl/>
              <w:jc w:val="left"/>
            </w:pPr>
          </w:p>
        </w:tc>
      </w:tr>
      <w:tr w:rsidR="00376E36" w:rsidRPr="00CB6362" w14:paraId="534130C9" w14:textId="77777777" w:rsidTr="00D2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AA9F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所属機関名</w:t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17D487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084138B3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5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95E86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部　署　名</w:t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ABE371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37C776D6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8EBEA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41EF5563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職　　名</w:t>
            </w:r>
          </w:p>
          <w:p w14:paraId="15AB879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7D706A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 xml:space="preserve">　</w:t>
            </w:r>
          </w:p>
          <w:p w14:paraId="174E7411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</w:pPr>
          </w:p>
        </w:tc>
      </w:tr>
      <w:tr w:rsidR="00376E36" w:rsidRPr="00CB6362" w14:paraId="746F195E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3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6AE3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/>
                <w:sz w:val="20"/>
              </w:rPr>
              <w:fldChar w:fldCharType="begin"/>
            </w:r>
            <w:r w:rsidRPr="00CB6362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>電話番号</w:instrText>
            </w:r>
            <w:r w:rsidRPr="00CB6362">
              <w:rPr>
                <w:rFonts w:ascii="ＭＳ ゴシック" w:eastAsia="ＭＳ ゴシック"/>
                <w:sz w:val="20"/>
              </w:rPr>
              <w:instrText>,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 xml:space="preserve">　　　　　</w:instrText>
            </w:r>
            <w:r w:rsidRPr="00CB6362">
              <w:rPr>
                <w:rFonts w:ascii="ＭＳ ゴシック" w:eastAsia="ＭＳ ゴシック"/>
                <w:sz w:val="20"/>
              </w:rPr>
              <w:instrText>)</w:instrText>
            </w:r>
            <w:r w:rsidRPr="00CB6362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F6FA01" w14:textId="77777777" w:rsidR="00376E36" w:rsidRPr="00CB6362" w:rsidRDefault="00376E36">
            <w:pPr>
              <w:spacing w:line="200" w:lineRule="atLeast"/>
              <w:rPr>
                <w:rFonts w:eastAsia="ＭＳ ゴシック"/>
                <w:lang w:eastAsia="zh-CN"/>
              </w:rPr>
            </w:pPr>
            <w:r w:rsidRPr="00CB6362">
              <w:rPr>
                <w:rFonts w:eastAsia="ＭＳ ゴシック" w:hint="eastAsia"/>
                <w:lang w:eastAsia="zh-CN"/>
              </w:rPr>
              <w:t xml:space="preserve">　電　話　　　　　　　　　　　　　（内　線）</w:t>
            </w:r>
          </w:p>
          <w:p w14:paraId="75E1D9D8" w14:textId="77777777" w:rsidR="00376E36" w:rsidRPr="00CB6362" w:rsidRDefault="00376E36">
            <w:pPr>
              <w:spacing w:line="200" w:lineRule="atLeast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  <w:lang w:eastAsia="zh-CN"/>
              </w:rPr>
              <w:t xml:space="preserve">　</w:t>
            </w:r>
            <w:r w:rsidRPr="00CB6362">
              <w:rPr>
                <w:rFonts w:eastAsia="ＭＳ ゴシック" w:hint="eastAsia"/>
              </w:rPr>
              <w:t>ＦＡＸ</w:t>
            </w:r>
          </w:p>
        </w:tc>
      </w:tr>
      <w:tr w:rsidR="00376E36" w:rsidRPr="00CB6362" w14:paraId="5C3FAF48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5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D2C8C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18"/>
              </w:rPr>
            </w:pPr>
            <w:r w:rsidRPr="00CB6362">
              <w:rPr>
                <w:rFonts w:ascii="ＭＳ ゴシック" w:eastAsia="ＭＳ ゴシック" w:hint="eastAsia"/>
                <w:sz w:val="18"/>
              </w:rPr>
              <w:t>電子メール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2EB60" w14:textId="77777777" w:rsidR="00376E36" w:rsidRPr="00CB6362" w:rsidRDefault="00376E36">
            <w:pPr>
              <w:pStyle w:val="a3"/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C86A9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90"/>
                <w:sz w:val="16"/>
              </w:rPr>
            </w:pPr>
            <w:r w:rsidRPr="00CB6362">
              <w:rPr>
                <w:rFonts w:ascii="ＭＳ ゴシック" w:eastAsia="ＭＳ ゴシック" w:hint="eastAsia"/>
                <w:w w:val="90"/>
                <w:sz w:val="16"/>
              </w:rPr>
              <w:t>ホームページ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26D17F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5A1510B6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43533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  <w:sz w:val="20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  <w:sz w:val="20"/>
              </w:rPr>
              <w:t>所属先住所</w:t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E9A969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</w:rPr>
              <w:t>〒</w:t>
            </w:r>
          </w:p>
        </w:tc>
      </w:tr>
      <w:tr w:rsidR="00376E36" w:rsidRPr="00CB6362" w14:paraId="48DA028A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2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F01C9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27647CE6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研究テーマ名</w:t>
            </w:r>
          </w:p>
          <w:p w14:paraId="5518473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70E3A5" w14:textId="0CA91776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5CF39240" w14:textId="77777777" w:rsidTr="00C63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9879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CF4BA9" w14:textId="77777777" w:rsidR="00376E36" w:rsidRPr="008F1875" w:rsidRDefault="00376E36">
            <w:pPr>
              <w:rPr>
                <w:rFonts w:ascii="ＭＳ ゴシック" w:eastAsia="ＭＳ ゴシック"/>
                <w:sz w:val="18"/>
                <w:szCs w:val="16"/>
              </w:rPr>
            </w:pPr>
          </w:p>
          <w:p w14:paraId="39967AD8" w14:textId="622103E2" w:rsidR="00376E36" w:rsidRPr="00CB6362" w:rsidRDefault="00376E36">
            <w:pPr>
              <w:rPr>
                <w:sz w:val="28"/>
              </w:rPr>
            </w:pPr>
            <w:r w:rsidRPr="00CB6362">
              <w:rPr>
                <w:rFonts w:ascii="ＭＳ ゴシック" w:eastAsia="ＭＳ ゴシック" w:hint="eastAsia"/>
              </w:rPr>
              <w:t xml:space="preserve">　</w:t>
            </w:r>
            <w:r w:rsidRPr="00CB6362">
              <w:rPr>
                <w:rFonts w:ascii="ＭＳ ゴシック" w:eastAsia="ＭＳ ゴシック" w:hint="eastAsia"/>
                <w:sz w:val="28"/>
              </w:rPr>
              <w:t>上記の「ｲﾝﾃﾘｼﾞｪﾝﾄ・ｺｽﾓｽ奨励賞」</w:t>
            </w:r>
            <w:r w:rsidR="001B7926" w:rsidRPr="00493B01">
              <w:rPr>
                <w:rFonts w:ascii="ＭＳ ゴシック" w:eastAsia="ＭＳ ゴシック" w:hint="eastAsia"/>
                <w:sz w:val="28"/>
              </w:rPr>
              <w:t>応募者</w:t>
            </w:r>
            <w:r w:rsidRPr="00493B01">
              <w:rPr>
                <w:rFonts w:ascii="ＭＳ ゴシック" w:eastAsia="ＭＳ ゴシック" w:hint="eastAsia"/>
                <w:sz w:val="28"/>
              </w:rPr>
              <w:t>を</w:t>
            </w:r>
            <w:r w:rsidRPr="00CB6362">
              <w:rPr>
                <w:rFonts w:ascii="ＭＳ ゴシック" w:eastAsia="ＭＳ ゴシック" w:hint="eastAsia"/>
                <w:sz w:val="28"/>
              </w:rPr>
              <w:t>推薦します。</w:t>
            </w:r>
          </w:p>
        </w:tc>
      </w:tr>
      <w:tr w:rsidR="00376E36" w:rsidRPr="00CB6362" w14:paraId="03415051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987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E7CAB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推　　　　　　　薦　　　　　　　者</w:t>
            </w:r>
          </w:p>
        </w:tc>
      </w:tr>
      <w:tr w:rsidR="00376E36" w:rsidRPr="00CB6362" w14:paraId="4F6ECF3A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DCA2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ふりがな</w:t>
            </w:r>
          </w:p>
        </w:tc>
        <w:tc>
          <w:tcPr>
            <w:tcW w:w="8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72F50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1159BCEE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7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C2A1" w14:textId="77777777" w:rsidR="00376E36" w:rsidRPr="00CB6362" w:rsidRDefault="00376E36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氏　　　名</w:t>
            </w:r>
          </w:p>
        </w:tc>
        <w:tc>
          <w:tcPr>
            <w:tcW w:w="8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77D2B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　　　　　　　　　　印</w:t>
            </w:r>
          </w:p>
        </w:tc>
      </w:tr>
      <w:tr w:rsidR="00376E36" w:rsidRPr="00CB6362" w14:paraId="614636AC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7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B5ED" w14:textId="77777777" w:rsidR="00376E36" w:rsidRPr="00CB6362" w:rsidRDefault="00376E36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所属機関名</w:t>
            </w: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192B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58D0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役　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B2DBB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BD6C58" w:rsidRPr="00CB6362" w14:paraId="2244AB60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9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E2FB" w14:textId="6B3AC7A0" w:rsidR="00BD6C58" w:rsidRPr="00CB6362" w:rsidRDefault="00BD6C58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所属先住所</w:t>
            </w:r>
          </w:p>
        </w:tc>
        <w:tc>
          <w:tcPr>
            <w:tcW w:w="8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FE9FC8" w14:textId="50B2B017" w:rsidR="00BD6C58" w:rsidRPr="00CB6362" w:rsidRDefault="00BD6C58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〒</w:t>
            </w:r>
          </w:p>
        </w:tc>
      </w:tr>
      <w:tr w:rsidR="00376E36" w:rsidRPr="00CB6362" w14:paraId="4FC041CA" w14:textId="77777777" w:rsidTr="00C63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20DE6" w14:textId="77777777" w:rsidR="00BD6C58" w:rsidRDefault="00BD6C58" w:rsidP="00BD6C58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推薦理由</w:t>
            </w:r>
          </w:p>
          <w:p w14:paraId="0D746919" w14:textId="77777777" w:rsidR="00515A7A" w:rsidRPr="006D3CE0" w:rsidRDefault="00515A7A" w:rsidP="00515A7A">
            <w:pPr>
              <w:rPr>
                <w:rFonts w:ascii="ＭＳ ゴシック" w:eastAsia="ＭＳ ゴシック"/>
                <w:sz w:val="20"/>
              </w:rPr>
            </w:pPr>
            <w:r w:rsidRPr="006D3CE0">
              <w:rPr>
                <w:rFonts w:ascii="ＭＳ ゴシック" w:eastAsia="ＭＳ ゴシック" w:hint="eastAsia"/>
                <w:sz w:val="20"/>
              </w:rPr>
              <w:t>６００字以内</w:t>
            </w:r>
          </w:p>
          <w:p w14:paraId="5DAC5939" w14:textId="6F9B1F11" w:rsidR="00515A7A" w:rsidRPr="00515A7A" w:rsidRDefault="00515A7A" w:rsidP="00515A7A">
            <w:r w:rsidRPr="006D3CE0">
              <w:rPr>
                <w:rFonts w:ascii="ＭＳ ゴシック" w:eastAsia="ＭＳ ゴシック" w:hint="eastAsia"/>
                <w:sz w:val="20"/>
              </w:rPr>
              <w:t>（次ページに続く）</w:t>
            </w:r>
          </w:p>
        </w:tc>
        <w:tc>
          <w:tcPr>
            <w:tcW w:w="835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E7B966" w14:textId="7C6959C0" w:rsidR="008F1875" w:rsidRPr="008F1875" w:rsidRDefault="008F1875" w:rsidP="008F1875">
            <w:pPr>
              <w:rPr>
                <w:szCs w:val="21"/>
              </w:rPr>
            </w:pPr>
          </w:p>
        </w:tc>
      </w:tr>
    </w:tbl>
    <w:p w14:paraId="18C59041" w14:textId="77777777" w:rsidR="00C63DF8" w:rsidRDefault="00C63DF8"/>
    <w:tbl>
      <w:tblPr>
        <w:tblW w:w="98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20"/>
        <w:gridCol w:w="6689"/>
      </w:tblGrid>
      <w:tr w:rsidR="00376E36" w:rsidRPr="00CB6362" w14:paraId="638105E0" w14:textId="77777777" w:rsidTr="00BD6C58">
        <w:trPr>
          <w:cantSplit/>
          <w:trHeight w:val="3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8C404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整理番号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749AED" w14:textId="77777777" w:rsidR="00376E36" w:rsidRPr="00CB6362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686F43" w14:textId="77777777" w:rsidR="00376E36" w:rsidRPr="00CB6362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376E36" w:rsidRPr="00CB6362" w14:paraId="63931A14" w14:textId="77777777" w:rsidTr="00BD6C58">
        <w:trPr>
          <w:cantSplit/>
          <w:trHeight w:val="5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CB467A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84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C5BA9EE" w14:textId="77777777" w:rsidR="00376E36" w:rsidRPr="00CB6362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376E36" w:rsidRPr="00CB6362" w14:paraId="557FFF44" w14:textId="77777777" w:rsidTr="00D22182">
        <w:trPr>
          <w:cantSplit/>
          <w:trHeight w:val="4463"/>
        </w:trPr>
        <w:tc>
          <w:tcPr>
            <w:tcW w:w="14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C4C9B" w14:textId="77777777" w:rsidR="00376E36" w:rsidRPr="00CB6362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3463B9E3" w14:textId="01094FAA" w:rsidR="00376E36" w:rsidRPr="00CB6362" w:rsidRDefault="00515A7A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  <w:r w:rsidRPr="00515A7A">
              <w:rPr>
                <w:rFonts w:ascii="ＭＳ ゴシック" w:eastAsia="ＭＳ ゴシック" w:hint="eastAsia"/>
              </w:rPr>
              <w:t>推薦理由</w:t>
            </w:r>
          </w:p>
          <w:p w14:paraId="5092F505" w14:textId="77777777" w:rsidR="00376E36" w:rsidRPr="00CB6362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06E1266F" w14:textId="77777777" w:rsidR="00376E36" w:rsidRPr="00515A7A" w:rsidRDefault="00515A7A">
            <w:pPr>
              <w:spacing w:line="200" w:lineRule="atLeast"/>
              <w:ind w:left="6" w:hanging="6"/>
              <w:rPr>
                <w:rFonts w:ascii="ＭＳ ゴシック" w:eastAsia="ＭＳ ゴシック"/>
                <w:sz w:val="20"/>
              </w:rPr>
            </w:pPr>
            <w:r w:rsidRPr="00515A7A">
              <w:rPr>
                <w:rFonts w:ascii="ＭＳ ゴシック" w:eastAsia="ＭＳ ゴシック" w:hint="eastAsia"/>
                <w:sz w:val="20"/>
              </w:rPr>
              <w:t>６</w:t>
            </w:r>
            <w:r w:rsidR="00376E36" w:rsidRPr="00515A7A">
              <w:rPr>
                <w:rFonts w:ascii="ＭＳ ゴシック" w:eastAsia="ＭＳ ゴシック" w:hint="eastAsia"/>
                <w:sz w:val="20"/>
              </w:rPr>
              <w:t>００字以内</w:t>
            </w:r>
          </w:p>
          <w:p w14:paraId="30CEA12D" w14:textId="54487F0F" w:rsidR="00515A7A" w:rsidRPr="00CB6362" w:rsidRDefault="00515A7A">
            <w:pPr>
              <w:spacing w:line="200" w:lineRule="atLeast"/>
              <w:ind w:left="6" w:hanging="6"/>
              <w:rPr>
                <w:rFonts w:ascii="ＭＳ ゴシック" w:eastAsia="ＭＳ ゴシック"/>
                <w:sz w:val="16"/>
              </w:rPr>
            </w:pPr>
            <w:r w:rsidRPr="00515A7A">
              <w:rPr>
                <w:rFonts w:ascii="ＭＳ ゴシック" w:eastAsia="ＭＳ ゴシック" w:hint="eastAsia"/>
                <w:sz w:val="20"/>
              </w:rPr>
              <w:t>（前ページから続く）</w:t>
            </w:r>
          </w:p>
        </w:tc>
        <w:tc>
          <w:tcPr>
            <w:tcW w:w="84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0A0575" w14:textId="3936F3CD" w:rsidR="00376E36" w:rsidRPr="00CB6362" w:rsidRDefault="00376E36" w:rsidP="00BD6C58">
            <w:pPr>
              <w:rPr>
                <w:rFonts w:ascii="ＭＳ ゴシック" w:eastAsia="ＭＳ ゴシック"/>
              </w:rPr>
            </w:pPr>
          </w:p>
        </w:tc>
      </w:tr>
      <w:tr w:rsidR="00515A7A" w:rsidRPr="00CB6362" w14:paraId="75E0FEDA" w14:textId="77777777" w:rsidTr="00D22182">
        <w:trPr>
          <w:cantSplit/>
          <w:trHeight w:val="8627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E236E" w14:textId="77777777" w:rsidR="00515A7A" w:rsidRDefault="00515A7A" w:rsidP="00515A7A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437C9319" w14:textId="7C3F33AB" w:rsidR="00515A7A" w:rsidRPr="00FF2D04" w:rsidRDefault="00515A7A" w:rsidP="00515A7A">
            <w:pPr>
              <w:spacing w:line="200" w:lineRule="atLeast"/>
              <w:rPr>
                <w:rFonts w:ascii="ＭＳ ゴシック" w:eastAsia="ＭＳ ゴシック"/>
              </w:rPr>
            </w:pPr>
            <w:r w:rsidRPr="00FF2D04">
              <w:rPr>
                <w:rFonts w:ascii="ＭＳ ゴシック" w:eastAsia="ＭＳ ゴシック" w:hint="eastAsia"/>
              </w:rPr>
              <w:t>研究テーマの内容</w:t>
            </w:r>
          </w:p>
          <w:p w14:paraId="18EBF9BF" w14:textId="77777777" w:rsidR="00BF7EB3" w:rsidRPr="00EE043C" w:rsidRDefault="00BF7EB3" w:rsidP="00515A7A">
            <w:pPr>
              <w:spacing w:line="200" w:lineRule="atLeast"/>
              <w:rPr>
                <w:rFonts w:ascii="ＭＳ ゴシック" w:eastAsia="ＭＳ ゴシック"/>
                <w:szCs w:val="21"/>
              </w:rPr>
            </w:pPr>
          </w:p>
          <w:p w14:paraId="54B90AB9" w14:textId="2BB32D34" w:rsidR="00BF7EB3" w:rsidRPr="00EE043C" w:rsidRDefault="00EE043C" w:rsidP="00084B22">
            <w:pPr>
              <w:pStyle w:val="af"/>
              <w:numPr>
                <w:ilvl w:val="0"/>
                <w:numId w:val="1"/>
              </w:numPr>
              <w:spacing w:line="200" w:lineRule="atLeas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EE043C">
              <w:rPr>
                <w:rFonts w:ascii="ＭＳ ゴシック" w:eastAsia="ＭＳ ゴシック" w:hAnsi="ＭＳ ゴシック" w:hint="eastAsia"/>
                <w:szCs w:val="21"/>
              </w:rPr>
              <w:t>研究テーマの具体的目標・成果。</w:t>
            </w:r>
          </w:p>
          <w:p w14:paraId="13D9F45E" w14:textId="65905617" w:rsidR="00EE043C" w:rsidRPr="00EE043C" w:rsidRDefault="00EE043C" w:rsidP="00EE043C">
            <w:pPr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D43938F" w14:textId="5480C1AB" w:rsidR="00EE043C" w:rsidRPr="00EE043C" w:rsidRDefault="00EE043C" w:rsidP="00EE043C">
            <w:pPr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A92AC8A" w14:textId="77777777" w:rsidR="00EE043C" w:rsidRPr="00EE043C" w:rsidRDefault="00EE043C" w:rsidP="00EE043C">
            <w:pPr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779A9FF" w14:textId="37E4B587" w:rsidR="00EE043C" w:rsidRPr="00EE043C" w:rsidRDefault="00EE043C" w:rsidP="00084B22">
            <w:pPr>
              <w:pStyle w:val="af"/>
              <w:numPr>
                <w:ilvl w:val="0"/>
                <w:numId w:val="1"/>
              </w:numPr>
              <w:spacing w:line="200" w:lineRule="atLeast"/>
              <w:ind w:leftChars="0"/>
              <w:rPr>
                <w:rFonts w:ascii="ＭＳ ゴシック" w:eastAsia="ＭＳ ゴシック"/>
                <w:b/>
                <w:bCs/>
                <w:szCs w:val="21"/>
              </w:rPr>
            </w:pPr>
            <w:r w:rsidRPr="00EE043C">
              <w:rPr>
                <w:rFonts w:ascii="ＭＳ ゴシック" w:eastAsia="ＭＳ ゴシック" w:hAnsi="ＭＳ ゴシック" w:hint="eastAsia"/>
                <w:szCs w:val="21"/>
              </w:rPr>
              <w:t>期待される産業への波及効果。</w:t>
            </w:r>
          </w:p>
          <w:p w14:paraId="5C14C339" w14:textId="239250FA" w:rsidR="00EE043C" w:rsidRDefault="00EE043C" w:rsidP="00EE043C">
            <w:pPr>
              <w:pStyle w:val="af"/>
              <w:spacing w:line="200" w:lineRule="atLeast"/>
              <w:ind w:leftChars="0" w:left="360"/>
              <w:rPr>
                <w:rFonts w:ascii="ＭＳ ゴシック" w:eastAsia="ＭＳ ゴシック" w:hAnsi="ＭＳ ゴシック"/>
                <w:szCs w:val="21"/>
              </w:rPr>
            </w:pPr>
          </w:p>
          <w:p w14:paraId="3F39568B" w14:textId="15B9F687" w:rsidR="00EE043C" w:rsidRDefault="00EE043C" w:rsidP="00EE043C">
            <w:pPr>
              <w:pStyle w:val="af"/>
              <w:spacing w:line="200" w:lineRule="atLeast"/>
              <w:ind w:leftChars="0" w:left="360"/>
              <w:rPr>
                <w:rFonts w:ascii="ＭＳ ゴシック" w:eastAsia="ＭＳ ゴシック" w:hAnsi="ＭＳ ゴシック"/>
                <w:szCs w:val="21"/>
              </w:rPr>
            </w:pPr>
          </w:p>
          <w:p w14:paraId="1A335F54" w14:textId="77777777" w:rsidR="00EE043C" w:rsidRPr="00EE043C" w:rsidRDefault="00EE043C" w:rsidP="00EE043C">
            <w:pPr>
              <w:pStyle w:val="af"/>
              <w:spacing w:line="200" w:lineRule="atLeast"/>
              <w:ind w:leftChars="0" w:left="360"/>
              <w:rPr>
                <w:rFonts w:ascii="ＭＳ ゴシック" w:eastAsia="ＭＳ ゴシック"/>
                <w:b/>
                <w:bCs/>
                <w:szCs w:val="21"/>
              </w:rPr>
            </w:pPr>
          </w:p>
          <w:p w14:paraId="552C4AED" w14:textId="30E1EF9E" w:rsidR="00515A7A" w:rsidRPr="00084B22" w:rsidRDefault="00EE043C" w:rsidP="00EE043C">
            <w:pPr>
              <w:spacing w:line="200" w:lineRule="atLeast"/>
              <w:ind w:left="6" w:hanging="6"/>
              <w:rPr>
                <w:rFonts w:ascii="ＭＳ ゴシック" w:eastAsia="ＭＳ ゴシック"/>
                <w:szCs w:val="21"/>
              </w:rPr>
            </w:pPr>
            <w:r w:rsidRPr="00084B22">
              <w:rPr>
                <w:rFonts w:ascii="ＭＳ ゴシック" w:eastAsia="ＭＳ ゴシック" w:hint="eastAsia"/>
                <w:szCs w:val="21"/>
              </w:rPr>
              <w:t>1</w:t>
            </w:r>
            <w:r w:rsidRPr="00084B22">
              <w:rPr>
                <w:rFonts w:ascii="ＭＳ ゴシック" w:eastAsia="ＭＳ ゴシック"/>
                <w:szCs w:val="21"/>
              </w:rPr>
              <w:t>,800</w:t>
            </w:r>
            <w:r w:rsidRPr="00084B22">
              <w:rPr>
                <w:rFonts w:ascii="ＭＳ ゴシック" w:eastAsia="ＭＳ ゴシック" w:hint="eastAsia"/>
                <w:szCs w:val="21"/>
              </w:rPr>
              <w:t>字以内。図表記載可。</w:t>
            </w:r>
            <w:r w:rsidR="00515A7A" w:rsidRPr="00084B22">
              <w:rPr>
                <w:rFonts w:ascii="ＭＳ ゴシック" w:eastAsia="ＭＳ ゴシック" w:hint="eastAsia"/>
                <w:szCs w:val="21"/>
              </w:rPr>
              <w:t>（次ページに続く）</w:t>
            </w:r>
          </w:p>
        </w:tc>
        <w:tc>
          <w:tcPr>
            <w:tcW w:w="8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435A04" w14:textId="77777777" w:rsidR="00515A7A" w:rsidRPr="00CB6362" w:rsidRDefault="00515A7A" w:rsidP="00BD6C58">
            <w:pPr>
              <w:rPr>
                <w:rFonts w:ascii="ＭＳ ゴシック" w:eastAsia="ＭＳ ゴシック"/>
              </w:rPr>
            </w:pPr>
          </w:p>
        </w:tc>
      </w:tr>
    </w:tbl>
    <w:p w14:paraId="22D059C2" w14:textId="466B03A5" w:rsidR="00515A7A" w:rsidRDefault="00515A7A" w:rsidP="00D804F5">
      <w:pPr>
        <w:jc w:val="left"/>
        <w:rPr>
          <w:rFonts w:eastAsia="ＭＳ ゴシック"/>
        </w:rPr>
      </w:pPr>
    </w:p>
    <w:tbl>
      <w:tblPr>
        <w:tblW w:w="98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20"/>
        <w:gridCol w:w="6689"/>
      </w:tblGrid>
      <w:tr w:rsidR="00515A7A" w:rsidRPr="00CB6362" w14:paraId="6069939F" w14:textId="77777777" w:rsidTr="009628BB">
        <w:trPr>
          <w:cantSplit/>
          <w:trHeight w:val="3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142A5" w14:textId="5152EEF9" w:rsidR="00515A7A" w:rsidRPr="00CB6362" w:rsidRDefault="00515A7A" w:rsidP="009628BB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eastAsia="ＭＳ ゴシック"/>
              </w:rPr>
              <w:br w:type="page"/>
            </w: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整理番号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C6A755" w14:textId="77777777" w:rsidR="00515A7A" w:rsidRPr="00CB6362" w:rsidRDefault="00515A7A" w:rsidP="009628BB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0E373A" w14:textId="77777777" w:rsidR="00515A7A" w:rsidRPr="00CB6362" w:rsidRDefault="00515A7A" w:rsidP="009628BB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515A7A" w:rsidRPr="00CB6362" w14:paraId="2C000A0A" w14:textId="77777777" w:rsidTr="009628BB">
        <w:trPr>
          <w:cantSplit/>
          <w:trHeight w:val="5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5115CD" w14:textId="77777777" w:rsidR="00515A7A" w:rsidRPr="00CB6362" w:rsidRDefault="00515A7A" w:rsidP="009628BB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84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ABE278C" w14:textId="77777777" w:rsidR="00515A7A" w:rsidRPr="00CB6362" w:rsidRDefault="00515A7A" w:rsidP="009628BB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515A7A" w:rsidRPr="00CB6362" w14:paraId="70CB9B7A" w14:textId="77777777" w:rsidTr="009628BB">
        <w:trPr>
          <w:cantSplit/>
          <w:trHeight w:val="13093"/>
        </w:trPr>
        <w:tc>
          <w:tcPr>
            <w:tcW w:w="14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DF5DB" w14:textId="77777777" w:rsidR="00515A7A" w:rsidRPr="00CB6362" w:rsidRDefault="00515A7A" w:rsidP="009628BB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1BDADD62" w14:textId="77777777" w:rsidR="00EE043C" w:rsidRPr="00FF2D04" w:rsidRDefault="00EE043C" w:rsidP="00EE043C">
            <w:pPr>
              <w:spacing w:line="200" w:lineRule="atLeast"/>
              <w:rPr>
                <w:rFonts w:ascii="ＭＳ ゴシック" w:eastAsia="ＭＳ ゴシック"/>
              </w:rPr>
            </w:pPr>
            <w:r w:rsidRPr="00FF2D04">
              <w:rPr>
                <w:rFonts w:ascii="ＭＳ ゴシック" w:eastAsia="ＭＳ ゴシック" w:hint="eastAsia"/>
              </w:rPr>
              <w:t>研究テーマの内容</w:t>
            </w:r>
          </w:p>
          <w:p w14:paraId="366BC39B" w14:textId="77777777" w:rsidR="00EE043C" w:rsidRPr="00EE043C" w:rsidRDefault="00EE043C" w:rsidP="00EE043C">
            <w:pPr>
              <w:spacing w:line="200" w:lineRule="atLeast"/>
              <w:rPr>
                <w:rFonts w:ascii="ＭＳ ゴシック" w:eastAsia="ＭＳ ゴシック"/>
                <w:szCs w:val="21"/>
              </w:rPr>
            </w:pPr>
          </w:p>
          <w:p w14:paraId="5F3BE454" w14:textId="77777777" w:rsidR="00EE043C" w:rsidRPr="00EE043C" w:rsidRDefault="00EE043C" w:rsidP="00084B22">
            <w:pPr>
              <w:pStyle w:val="af"/>
              <w:numPr>
                <w:ilvl w:val="0"/>
                <w:numId w:val="2"/>
              </w:numPr>
              <w:spacing w:line="200" w:lineRule="atLeast"/>
              <w:ind w:leftChars="0" w:left="209" w:hanging="209"/>
              <w:rPr>
                <w:rFonts w:ascii="ＭＳ ゴシック" w:eastAsia="ＭＳ ゴシック" w:hAnsi="ＭＳ ゴシック"/>
                <w:szCs w:val="21"/>
              </w:rPr>
            </w:pPr>
            <w:r w:rsidRPr="00EE043C">
              <w:rPr>
                <w:rFonts w:ascii="ＭＳ ゴシック" w:eastAsia="ＭＳ ゴシック" w:hAnsi="ＭＳ ゴシック" w:hint="eastAsia"/>
                <w:szCs w:val="21"/>
              </w:rPr>
              <w:t>研究テーマの具体的目標・成果。</w:t>
            </w:r>
          </w:p>
          <w:p w14:paraId="17B34E3F" w14:textId="77777777" w:rsidR="00EE043C" w:rsidRPr="00EE043C" w:rsidRDefault="00EE043C" w:rsidP="00EE043C">
            <w:pPr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4CD97A9" w14:textId="77777777" w:rsidR="00EE043C" w:rsidRPr="00EE043C" w:rsidRDefault="00EE043C" w:rsidP="00EE043C">
            <w:pPr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E4000E3" w14:textId="77777777" w:rsidR="00EE043C" w:rsidRPr="00EE043C" w:rsidRDefault="00EE043C" w:rsidP="00EE043C">
            <w:pPr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86F0425" w14:textId="77777777" w:rsidR="00EE043C" w:rsidRPr="00EE043C" w:rsidRDefault="00EE043C" w:rsidP="00084B22">
            <w:pPr>
              <w:pStyle w:val="af"/>
              <w:numPr>
                <w:ilvl w:val="0"/>
                <w:numId w:val="2"/>
              </w:numPr>
              <w:spacing w:line="200" w:lineRule="atLeast"/>
              <w:ind w:leftChars="0"/>
              <w:rPr>
                <w:rFonts w:ascii="ＭＳ ゴシック" w:eastAsia="ＭＳ ゴシック"/>
                <w:b/>
                <w:bCs/>
                <w:szCs w:val="21"/>
              </w:rPr>
            </w:pPr>
            <w:r w:rsidRPr="00EE043C">
              <w:rPr>
                <w:rFonts w:ascii="ＭＳ ゴシック" w:eastAsia="ＭＳ ゴシック" w:hAnsi="ＭＳ ゴシック" w:hint="eastAsia"/>
                <w:szCs w:val="21"/>
              </w:rPr>
              <w:t>期待される産業への波及効果。</w:t>
            </w:r>
          </w:p>
          <w:p w14:paraId="45FEC6B3" w14:textId="77777777" w:rsidR="00EE043C" w:rsidRDefault="00EE043C" w:rsidP="00EE043C">
            <w:pPr>
              <w:pStyle w:val="af"/>
              <w:spacing w:line="200" w:lineRule="atLeast"/>
              <w:ind w:leftChars="0" w:left="360"/>
              <w:rPr>
                <w:rFonts w:ascii="ＭＳ ゴシック" w:eastAsia="ＭＳ ゴシック" w:hAnsi="ＭＳ ゴシック"/>
                <w:szCs w:val="21"/>
              </w:rPr>
            </w:pPr>
          </w:p>
          <w:p w14:paraId="09BA018E" w14:textId="77777777" w:rsidR="00EE043C" w:rsidRPr="00FF2D04" w:rsidRDefault="00EE043C" w:rsidP="00EE043C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36C92DC2" w14:textId="77777777" w:rsidR="00515A7A" w:rsidRPr="00FF2D04" w:rsidRDefault="00515A7A" w:rsidP="009628BB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07E52AC8" w14:textId="77777777" w:rsidR="00084B22" w:rsidRDefault="00EE043C" w:rsidP="00084B22">
            <w:pPr>
              <w:spacing w:line="200" w:lineRule="atLeast"/>
              <w:ind w:left="6" w:hanging="6"/>
              <w:rPr>
                <w:rFonts w:ascii="ＭＳ ゴシック" w:eastAsia="ＭＳ ゴシック"/>
                <w:szCs w:val="21"/>
              </w:rPr>
            </w:pPr>
            <w:r w:rsidRPr="00084B22">
              <w:rPr>
                <w:rFonts w:ascii="ＭＳ ゴシック" w:eastAsia="ＭＳ ゴシック" w:hint="eastAsia"/>
                <w:szCs w:val="21"/>
              </w:rPr>
              <w:t>1</w:t>
            </w:r>
            <w:r w:rsidRPr="00084B22">
              <w:rPr>
                <w:rFonts w:ascii="ＭＳ ゴシック" w:eastAsia="ＭＳ ゴシック"/>
                <w:szCs w:val="21"/>
              </w:rPr>
              <w:t>,800</w:t>
            </w:r>
            <w:r w:rsidR="00515A7A" w:rsidRPr="00084B22">
              <w:rPr>
                <w:rFonts w:ascii="ＭＳ ゴシック" w:eastAsia="ＭＳ ゴシック" w:hint="eastAsia"/>
                <w:szCs w:val="21"/>
              </w:rPr>
              <w:t>字以内</w:t>
            </w:r>
            <w:r w:rsidRPr="00084B22">
              <w:rPr>
                <w:rFonts w:ascii="ＭＳ ゴシック" w:eastAsia="ＭＳ ゴシック" w:hint="eastAsia"/>
                <w:szCs w:val="21"/>
              </w:rPr>
              <w:t>。</w:t>
            </w:r>
          </w:p>
          <w:p w14:paraId="2B50330E" w14:textId="291E3BB4" w:rsidR="00515A7A" w:rsidRPr="00084B22" w:rsidRDefault="00EE043C" w:rsidP="00084B22">
            <w:pPr>
              <w:spacing w:line="200" w:lineRule="atLeast"/>
              <w:ind w:left="6" w:hanging="6"/>
              <w:jc w:val="left"/>
              <w:rPr>
                <w:rFonts w:ascii="ＭＳ ゴシック" w:eastAsia="ＭＳ ゴシック"/>
                <w:szCs w:val="21"/>
              </w:rPr>
            </w:pPr>
            <w:r w:rsidRPr="00084B22">
              <w:rPr>
                <w:rFonts w:ascii="ＭＳ ゴシック" w:eastAsia="ＭＳ ゴシック" w:hint="eastAsia"/>
                <w:szCs w:val="21"/>
              </w:rPr>
              <w:t>図表記載可。</w:t>
            </w:r>
          </w:p>
          <w:p w14:paraId="5EED32CF" w14:textId="1A7C4C5D" w:rsidR="00515A7A" w:rsidRPr="00CB6362" w:rsidRDefault="00515A7A" w:rsidP="009628BB">
            <w:pPr>
              <w:spacing w:line="200" w:lineRule="atLeast"/>
              <w:ind w:left="6" w:hanging="6"/>
              <w:rPr>
                <w:rFonts w:ascii="ＭＳ ゴシック" w:eastAsia="ＭＳ ゴシック"/>
                <w:sz w:val="16"/>
              </w:rPr>
            </w:pPr>
            <w:r w:rsidRPr="00084B22">
              <w:rPr>
                <w:rFonts w:ascii="ＭＳ ゴシック" w:eastAsia="ＭＳ ゴシック" w:hint="eastAsia"/>
                <w:szCs w:val="21"/>
              </w:rPr>
              <w:t>（前ページから続く）</w:t>
            </w:r>
          </w:p>
        </w:tc>
        <w:tc>
          <w:tcPr>
            <w:tcW w:w="84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C3060A" w14:textId="77777777" w:rsidR="00515A7A" w:rsidRPr="00CB6362" w:rsidRDefault="00515A7A" w:rsidP="009628BB">
            <w:pPr>
              <w:rPr>
                <w:rFonts w:ascii="ＭＳ ゴシック" w:eastAsia="ＭＳ ゴシック"/>
              </w:rPr>
            </w:pPr>
          </w:p>
        </w:tc>
      </w:tr>
    </w:tbl>
    <w:p w14:paraId="3A0AABBB" w14:textId="77777777" w:rsidR="00376E36" w:rsidRPr="00CB6362" w:rsidRDefault="00376E36" w:rsidP="00D804F5">
      <w:pPr>
        <w:jc w:val="left"/>
        <w:rPr>
          <w:rFonts w:eastAsia="ＭＳ ゴシック"/>
        </w:rPr>
      </w:pPr>
    </w:p>
    <w:sectPr w:rsidR="00376E36" w:rsidRPr="00CB6362" w:rsidSect="00235B70">
      <w:footerReference w:type="even" r:id="rId7"/>
      <w:footerReference w:type="default" r:id="rId8"/>
      <w:pgSz w:w="11906" w:h="16838" w:code="9"/>
      <w:pgMar w:top="1134" w:right="851" w:bottom="851" w:left="1134" w:header="567" w:footer="567" w:gutter="0"/>
      <w:pgNumType w:fmt="numberInDash" w:start="1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D61E" w14:textId="77777777" w:rsidR="00563D63" w:rsidRDefault="00563D63">
      <w:r>
        <w:separator/>
      </w:r>
    </w:p>
  </w:endnote>
  <w:endnote w:type="continuationSeparator" w:id="0">
    <w:p w14:paraId="159CA62A" w14:textId="77777777" w:rsidR="00563D63" w:rsidRDefault="0056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1D01" w14:textId="77777777" w:rsidR="00376E36" w:rsidRDefault="00376E3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2A985FB" w14:textId="77777777" w:rsidR="00376E36" w:rsidRDefault="00376E36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E168" w14:textId="77777777" w:rsidR="00235B70" w:rsidRDefault="00235B7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CC3" w:rsidRPr="00B56CC3">
      <w:rPr>
        <w:noProof/>
        <w:lang w:val="ja-JP"/>
      </w:rPr>
      <w:t>-</w:t>
    </w:r>
    <w:r w:rsidR="00B56CC3">
      <w:rPr>
        <w:noProof/>
      </w:rPr>
      <w:t xml:space="preserve"> 1 -</w:t>
    </w:r>
    <w:r>
      <w:fldChar w:fldCharType="end"/>
    </w:r>
  </w:p>
  <w:p w14:paraId="3EB810E6" w14:textId="77777777" w:rsidR="00235B70" w:rsidRDefault="00235B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648B" w14:textId="77777777" w:rsidR="00563D63" w:rsidRDefault="00563D63">
      <w:r>
        <w:separator/>
      </w:r>
    </w:p>
  </w:footnote>
  <w:footnote w:type="continuationSeparator" w:id="0">
    <w:p w14:paraId="073B710B" w14:textId="77777777" w:rsidR="00563D63" w:rsidRDefault="0056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2D2C"/>
    <w:multiLevelType w:val="hybridMultilevel"/>
    <w:tmpl w:val="C69CC1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77AE9"/>
    <w:multiLevelType w:val="hybridMultilevel"/>
    <w:tmpl w:val="C69CC1CC"/>
    <w:lvl w:ilvl="0" w:tplc="9714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958815">
    <w:abstractNumId w:val="1"/>
  </w:num>
  <w:num w:numId="2" w16cid:durableId="79614596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71"/>
    <w:rsid w:val="00084B22"/>
    <w:rsid w:val="000D0C86"/>
    <w:rsid w:val="000E26D0"/>
    <w:rsid w:val="00173C20"/>
    <w:rsid w:val="001851C2"/>
    <w:rsid w:val="001939FD"/>
    <w:rsid w:val="001B7926"/>
    <w:rsid w:val="001C6C03"/>
    <w:rsid w:val="001E3A40"/>
    <w:rsid w:val="00224571"/>
    <w:rsid w:val="00233652"/>
    <w:rsid w:val="00235B70"/>
    <w:rsid w:val="00252D0D"/>
    <w:rsid w:val="00255B45"/>
    <w:rsid w:val="002D0533"/>
    <w:rsid w:val="002E5BD3"/>
    <w:rsid w:val="003052F6"/>
    <w:rsid w:val="00316709"/>
    <w:rsid w:val="00376E36"/>
    <w:rsid w:val="003B2F7C"/>
    <w:rsid w:val="003D13CB"/>
    <w:rsid w:val="003F6373"/>
    <w:rsid w:val="00410619"/>
    <w:rsid w:val="00416803"/>
    <w:rsid w:val="00423D87"/>
    <w:rsid w:val="0046300C"/>
    <w:rsid w:val="00471006"/>
    <w:rsid w:val="00487BF9"/>
    <w:rsid w:val="00493B01"/>
    <w:rsid w:val="004A0B77"/>
    <w:rsid w:val="004F56C0"/>
    <w:rsid w:val="00513984"/>
    <w:rsid w:val="00515A7A"/>
    <w:rsid w:val="00563D63"/>
    <w:rsid w:val="005A77B3"/>
    <w:rsid w:val="0068327D"/>
    <w:rsid w:val="006B239D"/>
    <w:rsid w:val="006B45A2"/>
    <w:rsid w:val="006C365F"/>
    <w:rsid w:val="006D3CE0"/>
    <w:rsid w:val="006E25B7"/>
    <w:rsid w:val="00712636"/>
    <w:rsid w:val="00777F71"/>
    <w:rsid w:val="007D6014"/>
    <w:rsid w:val="007E4125"/>
    <w:rsid w:val="00810EEA"/>
    <w:rsid w:val="00832838"/>
    <w:rsid w:val="00866EDC"/>
    <w:rsid w:val="00873888"/>
    <w:rsid w:val="00892446"/>
    <w:rsid w:val="008949AC"/>
    <w:rsid w:val="008A049A"/>
    <w:rsid w:val="008A160C"/>
    <w:rsid w:val="008B5418"/>
    <w:rsid w:val="008D7A17"/>
    <w:rsid w:val="008F1875"/>
    <w:rsid w:val="008F24A7"/>
    <w:rsid w:val="00920812"/>
    <w:rsid w:val="0092383D"/>
    <w:rsid w:val="00943CA4"/>
    <w:rsid w:val="00971F16"/>
    <w:rsid w:val="0098587A"/>
    <w:rsid w:val="00A013B0"/>
    <w:rsid w:val="00A40324"/>
    <w:rsid w:val="00A825D3"/>
    <w:rsid w:val="00A832FE"/>
    <w:rsid w:val="00A9233F"/>
    <w:rsid w:val="00A97891"/>
    <w:rsid w:val="00AB5AB4"/>
    <w:rsid w:val="00B03463"/>
    <w:rsid w:val="00B10576"/>
    <w:rsid w:val="00B56CC3"/>
    <w:rsid w:val="00B903F9"/>
    <w:rsid w:val="00BA3483"/>
    <w:rsid w:val="00BB500A"/>
    <w:rsid w:val="00BD6C58"/>
    <w:rsid w:val="00BF7EB3"/>
    <w:rsid w:val="00C22842"/>
    <w:rsid w:val="00C41F5D"/>
    <w:rsid w:val="00C63DF8"/>
    <w:rsid w:val="00C649A7"/>
    <w:rsid w:val="00CA7EE6"/>
    <w:rsid w:val="00CB6362"/>
    <w:rsid w:val="00D22182"/>
    <w:rsid w:val="00D30369"/>
    <w:rsid w:val="00D67B2D"/>
    <w:rsid w:val="00D804F5"/>
    <w:rsid w:val="00DA528A"/>
    <w:rsid w:val="00DB649B"/>
    <w:rsid w:val="00DF05E8"/>
    <w:rsid w:val="00DF792C"/>
    <w:rsid w:val="00E94A06"/>
    <w:rsid w:val="00EE043C"/>
    <w:rsid w:val="00F25334"/>
    <w:rsid w:val="00FC2291"/>
    <w:rsid w:val="00FC29D2"/>
    <w:rsid w:val="00FF1573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8D6EFB"/>
  <w15:chartTrackingRefBased/>
  <w15:docId w15:val="{A5AB321D-1DCE-4B98-91E5-8E6853D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="180"/>
    </w:pPr>
    <w:rPr>
      <w:rFonts w:eastAsia="ＭＳ ゴシック"/>
    </w:rPr>
  </w:style>
  <w:style w:type="paragraph" w:styleId="a5">
    <w:name w:val="Body Text"/>
    <w:basedOn w:val="a"/>
    <w:semiHidden/>
    <w:rPr>
      <w:rFonts w:eastAsia="ＭＳ ゴシック"/>
      <w:sz w:val="28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rFonts w:eastAsia="ＭＳ ゴシック"/>
      <w:sz w:val="20"/>
    </w:rPr>
  </w:style>
  <w:style w:type="paragraph" w:styleId="a8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noProof/>
      <w:kern w:val="0"/>
    </w:rPr>
  </w:style>
  <w:style w:type="paragraph" w:styleId="3">
    <w:name w:val="Body Text 3"/>
    <w:basedOn w:val="a"/>
    <w:semiHidden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paragraph" w:styleId="a9">
    <w:name w:val="Block Text"/>
    <w:basedOn w:val="a"/>
    <w:semiHidden/>
    <w:pPr>
      <w:adjustRightInd w:val="0"/>
      <w:spacing w:line="360" w:lineRule="atLeast"/>
      <w:ind w:left="360" w:right="404" w:firstLine="180"/>
      <w:textAlignment w:val="baseline"/>
    </w:pPr>
    <w:rPr>
      <w:rFonts w:ascii="ＭＳ ゴシック" w:eastAsia="ＭＳ ゴシック"/>
      <w:kern w:val="0"/>
    </w:rPr>
  </w:style>
  <w:style w:type="paragraph" w:styleId="20">
    <w:name w:val="Body Text Indent 2"/>
    <w:basedOn w:val="a"/>
    <w:semiHidden/>
    <w:pPr>
      <w:spacing w:line="240" w:lineRule="atLeast"/>
      <w:ind w:left="85" w:hanging="4"/>
    </w:pPr>
    <w:rPr>
      <w:rFonts w:ascii="ＭＳ ゴシック" w:eastAsia="ＭＳ ゴシック"/>
    </w:rPr>
  </w:style>
  <w:style w:type="paragraph" w:styleId="30">
    <w:name w:val="Body Text Indent 3"/>
    <w:basedOn w:val="a"/>
    <w:semiHidden/>
    <w:pPr>
      <w:ind w:left="180" w:hanging="180"/>
    </w:pPr>
    <w:rPr>
      <w:rFonts w:eastAsia="ＭＳ ゴシック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フッター (文字)"/>
    <w:link w:val="aa"/>
    <w:uiPriority w:val="99"/>
    <w:rsid w:val="00235B70"/>
    <w:rPr>
      <w:kern w:val="2"/>
      <w:sz w:val="21"/>
    </w:rPr>
  </w:style>
  <w:style w:type="paragraph" w:styleId="af">
    <w:name w:val="List Paragraph"/>
    <w:basedOn w:val="a"/>
    <w:uiPriority w:val="34"/>
    <w:qFormat/>
    <w:rsid w:val="00EE0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375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（第６次創造的研究開発に関するシーズ調査）</vt:lpstr>
    </vt:vector>
  </TitlesOfParts>
  <Company>東北ｲﾝﾃﾘｼﾞｪﾝﾄ･ｺｽﾓｽ構想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研究開発推進課長</dc:creator>
  <cp:keywords/>
  <dc:description/>
  <cp:lastModifiedBy>コスモス財団</cp:lastModifiedBy>
  <cp:revision>9</cp:revision>
  <cp:lastPrinted>2021-06-15T02:13:00Z</cp:lastPrinted>
  <dcterms:created xsi:type="dcterms:W3CDTF">2021-06-15T02:01:00Z</dcterms:created>
  <dcterms:modified xsi:type="dcterms:W3CDTF">2022-06-21T01:47:00Z</dcterms:modified>
</cp:coreProperties>
</file>