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A935" w14:textId="77777777" w:rsidR="00376E36" w:rsidRPr="00C66C8E" w:rsidRDefault="00376E36">
      <w:pPr>
        <w:jc w:val="center"/>
        <w:rPr>
          <w:rFonts w:ascii="ＭＳ ゴシック" w:eastAsia="ＭＳ ゴシック"/>
          <w:b/>
          <w:sz w:val="28"/>
          <w:szCs w:val="28"/>
        </w:rPr>
      </w:pPr>
      <w:bookmarkStart w:id="0" w:name="_GoBack"/>
      <w:bookmarkEnd w:id="0"/>
      <w:r w:rsidRPr="00C66C8E">
        <w:rPr>
          <w:rFonts w:ascii="ＭＳ ゴシック" w:eastAsia="ＭＳ ゴシック" w:hint="eastAsia"/>
          <w:b/>
          <w:sz w:val="28"/>
          <w:szCs w:val="28"/>
        </w:rPr>
        <w:t>第</w:t>
      </w:r>
      <w:r w:rsidR="00D33BB4" w:rsidRPr="00C66C8E">
        <w:rPr>
          <w:rFonts w:ascii="ＭＳ ゴシック" w:eastAsia="ＭＳ ゴシック" w:hint="eastAsia"/>
          <w:b/>
          <w:sz w:val="28"/>
          <w:szCs w:val="28"/>
        </w:rPr>
        <w:t>２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回</w:t>
      </w:r>
      <w:r w:rsidR="0086469A" w:rsidRPr="00C66C8E">
        <w:rPr>
          <w:rFonts w:ascii="ＭＳ ゴシック" w:eastAsia="ＭＳ ゴシック" w:hint="eastAsia"/>
          <w:b/>
          <w:sz w:val="28"/>
          <w:szCs w:val="28"/>
        </w:rPr>
        <w:t xml:space="preserve">　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インテリジェント・コスモス</w:t>
      </w:r>
      <w:r w:rsidR="00934ABA" w:rsidRPr="00C66C8E">
        <w:rPr>
          <w:rFonts w:ascii="ＭＳ ゴシック" w:eastAsia="ＭＳ ゴシック" w:hint="eastAsia"/>
          <w:b/>
          <w:sz w:val="28"/>
          <w:szCs w:val="28"/>
        </w:rPr>
        <w:t>東北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文化</w:t>
      </w:r>
      <w:r w:rsidR="00934ABA" w:rsidRPr="00C66C8E">
        <w:rPr>
          <w:rFonts w:ascii="ＭＳ ゴシック" w:eastAsia="ＭＳ ゴシック" w:hint="eastAsia"/>
          <w:b/>
          <w:sz w:val="28"/>
          <w:szCs w:val="28"/>
        </w:rPr>
        <w:t>奨励</w:t>
      </w:r>
      <w:r w:rsidRPr="00C66C8E">
        <w:rPr>
          <w:rFonts w:ascii="ＭＳ ゴシック" w:eastAsia="ＭＳ ゴシック" w:hint="eastAsia"/>
          <w:b/>
          <w:sz w:val="28"/>
          <w:szCs w:val="28"/>
        </w:rPr>
        <w:t>賞</w:t>
      </w:r>
      <w:r w:rsidR="00381313" w:rsidRPr="00C66C8E">
        <w:rPr>
          <w:rFonts w:ascii="ＭＳ ゴシック" w:eastAsia="ＭＳ ゴシック" w:hint="eastAsia"/>
          <w:b/>
          <w:sz w:val="28"/>
          <w:szCs w:val="28"/>
        </w:rPr>
        <w:t>応募申請書</w:t>
      </w:r>
    </w:p>
    <w:p w14:paraId="3B093989" w14:textId="77777777" w:rsidR="00381313" w:rsidRPr="00C66C8E" w:rsidRDefault="00381313">
      <w:pPr>
        <w:jc w:val="center"/>
        <w:rPr>
          <w:rFonts w:ascii="ＭＳ ゴシック" w:eastAsia="ＭＳ ゴシック"/>
          <w:b/>
          <w:sz w:val="28"/>
          <w:szCs w:val="28"/>
        </w:rPr>
      </w:pPr>
    </w:p>
    <w:p w14:paraId="6BF10A18" w14:textId="77777777" w:rsidR="00376E36" w:rsidRPr="00C66C8E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C66C8E">
        <w:rPr>
          <w:rFonts w:ascii="ＭＳ ゴシック" w:eastAsia="ＭＳ ゴシック" w:hint="eastAsia"/>
        </w:rPr>
        <w:t>公益</w:t>
      </w:r>
      <w:r w:rsidR="00376E36" w:rsidRPr="00C66C8E">
        <w:rPr>
          <w:rFonts w:ascii="ＭＳ ゴシック" w:eastAsia="ＭＳ ゴシック" w:hint="eastAsia"/>
        </w:rPr>
        <w:t>財団法人　ｲﾝﾃﾘｼﾞｪﾝﾄ・ｺｽﾓｽ学術振興財団</w:t>
      </w:r>
    </w:p>
    <w:p w14:paraId="191D25F2" w14:textId="77777777" w:rsidR="00376E36" w:rsidRPr="00C66C8E" w:rsidRDefault="008F24A7">
      <w:pPr>
        <w:ind w:firstLineChars="498" w:firstLine="950"/>
        <w:rPr>
          <w:rFonts w:ascii="ＭＳ ゴシック" w:eastAsia="ＭＳ ゴシック"/>
        </w:rPr>
      </w:pPr>
      <w:r w:rsidRPr="00C66C8E">
        <w:rPr>
          <w:rFonts w:ascii="ＭＳ ゴシック" w:eastAsia="ＭＳ ゴシック" w:hint="eastAsia"/>
        </w:rPr>
        <w:t>理事長　沢田　康次</w:t>
      </w:r>
      <w:r w:rsidR="00376E36" w:rsidRPr="00C66C8E">
        <w:rPr>
          <w:rFonts w:ascii="ＭＳ ゴシック" w:eastAsia="ＭＳ ゴシック" w:hint="eastAsia"/>
        </w:rPr>
        <w:t xml:space="preserve">　殿</w:t>
      </w:r>
    </w:p>
    <w:p w14:paraId="0E4565B2" w14:textId="77777777" w:rsidR="00376E36" w:rsidRPr="00C66C8E" w:rsidRDefault="0084368E">
      <w:pPr>
        <w:ind w:right="191"/>
        <w:jc w:val="right"/>
        <w:rPr>
          <w:rFonts w:ascii="ＭＳ ゴシック" w:eastAsia="ＭＳ ゴシック"/>
          <w:b/>
          <w:sz w:val="24"/>
        </w:rPr>
      </w:pPr>
      <w:r w:rsidRPr="00C66C8E">
        <w:rPr>
          <w:rFonts w:ascii="ＭＳ ゴシック" w:eastAsia="ＭＳ ゴシック" w:hint="eastAsia"/>
        </w:rPr>
        <w:t>令和元</w:t>
      </w:r>
      <w:r w:rsidR="00376E36" w:rsidRPr="00C66C8E">
        <w:rPr>
          <w:rFonts w:ascii="ＭＳ ゴシック" w:eastAsia="ＭＳ ゴシック" w:hint="eastAsia"/>
        </w:rPr>
        <w:t>年　　月　　日</w:t>
      </w:r>
    </w:p>
    <w:tbl>
      <w:tblPr>
        <w:tblW w:w="98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"/>
        <w:gridCol w:w="40"/>
        <w:gridCol w:w="379"/>
        <w:gridCol w:w="1201"/>
        <w:gridCol w:w="90"/>
        <w:gridCol w:w="410"/>
        <w:gridCol w:w="1080"/>
        <w:gridCol w:w="360"/>
        <w:gridCol w:w="189"/>
        <w:gridCol w:w="660"/>
        <w:gridCol w:w="420"/>
        <w:gridCol w:w="431"/>
        <w:gridCol w:w="199"/>
        <w:gridCol w:w="420"/>
        <w:gridCol w:w="301"/>
        <w:gridCol w:w="329"/>
        <w:gridCol w:w="420"/>
        <w:gridCol w:w="825"/>
        <w:gridCol w:w="645"/>
      </w:tblGrid>
      <w:tr w:rsidR="00C66C8E" w:rsidRPr="00C66C8E" w14:paraId="63E07B0D" w14:textId="77777777" w:rsidTr="00072EC7">
        <w:trPr>
          <w:cantSplit/>
          <w:trHeight w:val="345"/>
        </w:trPr>
        <w:tc>
          <w:tcPr>
            <w:tcW w:w="14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5B1AA9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1A735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779" w:type="dxa"/>
            <w:gridSpan w:val="15"/>
            <w:tcBorders>
              <w:top w:val="nil"/>
              <w:left w:val="single" w:sz="12" w:space="0" w:color="auto"/>
              <w:right w:val="nil"/>
            </w:tcBorders>
          </w:tcPr>
          <w:p w14:paraId="1AC71E42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18A44861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DA0F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/>
              </w:rPr>
              <w:fldChar w:fldCharType="begin"/>
            </w:r>
            <w:r w:rsidRPr="00C66C8E">
              <w:rPr>
                <w:rFonts w:ascii="ＭＳ ゴシック" w:eastAsia="ＭＳ ゴシック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</w:rPr>
              <w:instrText>項目</w:instrText>
            </w:r>
            <w:r w:rsidRPr="00C66C8E">
              <w:rPr>
                <w:rFonts w:ascii="ＭＳ ゴシック" w:eastAsia="ＭＳ ゴシック"/>
              </w:rPr>
              <w:instrText>,</w:instrText>
            </w:r>
            <w:r w:rsidRPr="00C66C8E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</w:rPr>
              <w:instrText>)</w:instrText>
            </w:r>
            <w:r w:rsidRPr="00C66C8E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74747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C66C8E" w:rsidRPr="00C66C8E" w14:paraId="0D5983C9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97A97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60EC63" w14:textId="77777777" w:rsidR="00376E36" w:rsidRPr="00C66C8E" w:rsidRDefault="00376E36">
            <w:pPr>
              <w:pStyle w:val="a3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C66C8E" w:rsidRPr="00C66C8E" w14:paraId="17538783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16620" w14:textId="2AA78EEA" w:rsidR="00376E36" w:rsidRPr="00C66C8E" w:rsidRDefault="00E56F4E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応募</w:t>
            </w:r>
            <w:r w:rsidR="00376E36" w:rsidRPr="00C66C8E">
              <w:rPr>
                <w:rFonts w:ascii="ＭＳ ゴシック" w:eastAsia="ＭＳ ゴシック" w:hint="eastAsia"/>
                <w:sz w:val="20"/>
              </w:rPr>
              <w:t>者氏名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57A4A1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C66C8E" w:rsidRPr="00C66C8E" w14:paraId="78C5E0CF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269F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性別等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4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ACC6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0F1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□　男　□　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E84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</w:rPr>
            </w:pPr>
            <w:r w:rsidRPr="00C66C8E">
              <w:rPr>
                <w:rFonts w:ascii="ＭＳ ゴシック" w:eastAsia="ＭＳ ゴシック" w:hint="eastAsia"/>
                <w:noProof w:val="0"/>
              </w:rPr>
              <w:t>生年月日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3F1" w14:textId="77777777" w:rsidR="00376E36" w:rsidRPr="00C66C8E" w:rsidRDefault="00376E36">
            <w:pPr>
              <w:spacing w:line="200" w:lineRule="atLeast"/>
              <w:ind w:right="-166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  <w:sz w:val="18"/>
              </w:rPr>
              <w:t>１９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AB0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D3D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D4D5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C7A5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DBB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3224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5570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272AA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</w:tr>
      <w:tr w:rsidR="00C66C8E" w:rsidRPr="00C66C8E" w14:paraId="0665ADAE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E6B78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所属機関名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7DC79E" w14:textId="77777777" w:rsidR="00072EC7" w:rsidRPr="00C66C8E" w:rsidRDefault="00072EC7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  <w:p w14:paraId="2D5FB6E4" w14:textId="77777777" w:rsidR="00072EC7" w:rsidRPr="00C66C8E" w:rsidRDefault="00072EC7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  <w:p w14:paraId="4BF80F09" w14:textId="77777777" w:rsidR="00376E36" w:rsidRPr="00C66C8E" w:rsidRDefault="005773BC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（</w:t>
            </w:r>
            <w:r w:rsidR="00A33C08" w:rsidRPr="00C66C8E">
              <w:rPr>
                <w:rFonts w:ascii="ＭＳ ゴシック" w:eastAsia="ＭＳ ゴシック" w:hint="eastAsia"/>
                <w:noProof w:val="0"/>
                <w:kern w:val="2"/>
              </w:rPr>
              <w:t>過去の所属機関も可</w:t>
            </w: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）</w:t>
            </w:r>
          </w:p>
        </w:tc>
      </w:tr>
      <w:tr w:rsidR="00C66C8E" w:rsidRPr="00C66C8E" w14:paraId="661EFEA0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4A4C9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F26BD0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45BF34A9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B27D3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02D3B27B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0E72D095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B8AAF0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 xml:space="preserve">　</w:t>
            </w:r>
          </w:p>
          <w:p w14:paraId="78829C9D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</w:pPr>
          </w:p>
        </w:tc>
      </w:tr>
      <w:tr w:rsidR="00C66C8E" w:rsidRPr="00C66C8E" w14:paraId="41B34AEA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41A86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8A6C6E" w14:textId="77777777" w:rsidR="00376E36" w:rsidRPr="00C66C8E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C66C8E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456EAB6D" w14:textId="77777777" w:rsidR="00376E36" w:rsidRPr="00C66C8E" w:rsidRDefault="00376E36">
            <w:pPr>
              <w:spacing w:line="200" w:lineRule="atLeas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  <w:lang w:eastAsia="zh-CN"/>
              </w:rPr>
              <w:t xml:space="preserve">　</w:t>
            </w:r>
            <w:r w:rsidRPr="00C66C8E">
              <w:rPr>
                <w:rFonts w:eastAsia="ＭＳ ゴシック" w:hint="eastAsia"/>
              </w:rPr>
              <w:t>ＦＡＸ</w:t>
            </w:r>
          </w:p>
        </w:tc>
      </w:tr>
      <w:tr w:rsidR="00C66C8E" w:rsidRPr="00C66C8E" w14:paraId="534F8A17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DD67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861F3" w14:textId="77777777" w:rsidR="00376E36" w:rsidRPr="00C66C8E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28A4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C66C8E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BEDDCB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72B56F7C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169ED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F96D34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〒</w:t>
            </w:r>
          </w:p>
          <w:p w14:paraId="65DF685D" w14:textId="77777777" w:rsidR="00072EC7" w:rsidRPr="00C66C8E" w:rsidRDefault="00072EC7" w:rsidP="00A33C08"/>
          <w:p w14:paraId="46B39705" w14:textId="77777777" w:rsidR="00A33C08" w:rsidRPr="00C66C8E" w:rsidRDefault="00A33C08" w:rsidP="00A33C08">
            <w:r w:rsidRPr="00C66C8E">
              <w:rPr>
                <w:rFonts w:hint="eastAsia"/>
              </w:rPr>
              <w:t>（個人の住所も可）</w:t>
            </w:r>
          </w:p>
        </w:tc>
      </w:tr>
      <w:tr w:rsidR="00C66C8E" w:rsidRPr="00C66C8E" w14:paraId="42F09C45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2CBA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75CAA265" w14:textId="77777777" w:rsidR="00376E36" w:rsidRPr="00C66C8E" w:rsidRDefault="00376E36" w:rsidP="0071751F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研究</w:t>
            </w:r>
            <w:r w:rsidR="0071751F" w:rsidRPr="00C66C8E">
              <w:rPr>
                <w:rFonts w:ascii="ＭＳ ゴシック" w:eastAsia="ＭＳ ゴシック" w:hint="eastAsia"/>
                <w:sz w:val="20"/>
              </w:rPr>
              <w:t>・活動</w:t>
            </w:r>
            <w:r w:rsidRPr="00C66C8E">
              <w:rPr>
                <w:rFonts w:ascii="ＭＳ ゴシック" w:eastAsia="ＭＳ ゴシック" w:hint="eastAsia"/>
                <w:sz w:val="20"/>
              </w:rPr>
              <w:t>テーマ名</w:t>
            </w:r>
          </w:p>
          <w:p w14:paraId="79C504C2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6548149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226B3A81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7D93C" w14:textId="77777777" w:rsidR="00072EC7" w:rsidRPr="00C66C8E" w:rsidRDefault="00072EC7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7945A849" w14:textId="77777777" w:rsidR="00376E36" w:rsidRPr="00C66C8E" w:rsidRDefault="0071751F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研究・活動</w:t>
            </w:r>
            <w:r w:rsidR="00193EAF" w:rsidRPr="00C66C8E">
              <w:rPr>
                <w:rFonts w:ascii="ＭＳ ゴシック" w:eastAsia="ＭＳ ゴシック" w:hint="eastAsia"/>
              </w:rPr>
              <w:t>の概略</w:t>
            </w:r>
          </w:p>
          <w:p w14:paraId="00560264" w14:textId="77777777" w:rsidR="00072EC7" w:rsidRPr="00C66C8E" w:rsidRDefault="00072EC7" w:rsidP="00072EC7">
            <w:pPr>
              <w:rPr>
                <w:rFonts w:asciiTheme="majorEastAsia" w:eastAsiaTheme="majorEastAsia" w:hAnsiTheme="majorEastAsia"/>
              </w:rPr>
            </w:pPr>
            <w:r w:rsidRPr="00C66C8E">
              <w:rPr>
                <w:rFonts w:asciiTheme="majorEastAsia" w:eastAsiaTheme="majorEastAsia" w:hAnsiTheme="majorEastAsia" w:hint="eastAsia"/>
              </w:rPr>
              <w:t>（一言メモ）</w:t>
            </w:r>
          </w:p>
          <w:p w14:paraId="7EA67231" w14:textId="77777777" w:rsidR="00376E36" w:rsidRPr="00C66C8E" w:rsidRDefault="00376E36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5277C706" w14:textId="77777777" w:rsidR="00376E36" w:rsidRPr="00C66C8E" w:rsidRDefault="00376E36">
            <w:pPr>
              <w:pStyle w:val="a3"/>
              <w:spacing w:line="200" w:lineRule="atLeast"/>
            </w:pPr>
            <w:r w:rsidRPr="00C66C8E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1B17C1" w14:textId="77777777" w:rsidR="00376E36" w:rsidRPr="00C66C8E" w:rsidRDefault="00376E36" w:rsidP="0046300C">
            <w:pPr>
              <w:pStyle w:val="a9"/>
              <w:adjustRightInd/>
              <w:spacing w:line="200" w:lineRule="atLeast"/>
              <w:ind w:leftChars="100" w:left="191"/>
              <w:jc w:val="both"/>
              <w:textAlignment w:val="auto"/>
              <w:rPr>
                <w:rFonts w:eastAsia="ＭＳ ゴシック"/>
              </w:rPr>
            </w:pPr>
          </w:p>
        </w:tc>
      </w:tr>
      <w:tr w:rsidR="00C66C8E" w:rsidRPr="00C66C8E" w14:paraId="311C9D2B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79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B03637" w14:textId="77777777" w:rsidR="00376E36" w:rsidRPr="00C66C8E" w:rsidRDefault="00376E36">
            <w:pPr>
              <w:rPr>
                <w:sz w:val="28"/>
              </w:rPr>
            </w:pPr>
          </w:p>
        </w:tc>
      </w:tr>
      <w:tr w:rsidR="00C66C8E" w:rsidRPr="00C66C8E" w14:paraId="20CB42BB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987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65583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推　　　　　　　薦　　　　　　　者</w:t>
            </w:r>
          </w:p>
        </w:tc>
      </w:tr>
      <w:tr w:rsidR="00C66C8E" w:rsidRPr="00C66C8E" w14:paraId="45C68433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5FE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774BF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5F20FA15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6EF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1A9EE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C66C8E" w:rsidRPr="00C66C8E" w14:paraId="12F90856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E3AE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3AD6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1F86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D3437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46A48890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6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1835C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D9627F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</w:rPr>
              <w:t>〒</w:t>
            </w:r>
          </w:p>
        </w:tc>
      </w:tr>
      <w:tr w:rsidR="00C66C8E" w:rsidRPr="00C66C8E" w14:paraId="4398C212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7E1D7" w14:textId="77777777" w:rsidR="00376E36" w:rsidRPr="00C66C8E" w:rsidRDefault="00381313" w:rsidP="00381313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noProof w:val="0"/>
                <w:kern w:val="2"/>
              </w:rPr>
              <w:lastRenderedPageBreak/>
              <w:br w:type="page"/>
            </w:r>
            <w:r w:rsidR="00CD3268" w:rsidRPr="00C66C8E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3FD3A9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A80370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2F5B0A5B" w14:textId="77777777" w:rsidTr="0063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9F2F8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3CB0A68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66C8E" w14:paraId="542FE7DE" w14:textId="77777777" w:rsidTr="0063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6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8FEFA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384AA652" w14:textId="2C25E188" w:rsidR="00376E36" w:rsidRPr="00C66C8E" w:rsidRDefault="0071751F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研究・活動</w:t>
            </w:r>
            <w:r w:rsidR="00376E36" w:rsidRPr="00C66C8E">
              <w:rPr>
                <w:rFonts w:ascii="ＭＳ ゴシック" w:eastAsia="ＭＳ ゴシック" w:hint="eastAsia"/>
              </w:rPr>
              <w:t>の概要</w:t>
            </w:r>
          </w:p>
          <w:p w14:paraId="22DB680A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56330FB6" w14:textId="4F668F80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（</w:t>
            </w:r>
            <w:r w:rsidR="0071751F" w:rsidRPr="00C66C8E">
              <w:rPr>
                <w:rFonts w:ascii="ＭＳ ゴシック" w:eastAsia="ＭＳ ゴシック" w:hint="eastAsia"/>
              </w:rPr>
              <w:t>研究・活動</w:t>
            </w:r>
            <w:r w:rsidRPr="00C66C8E">
              <w:rPr>
                <w:rFonts w:ascii="ＭＳ ゴシック" w:eastAsia="ＭＳ ゴシック" w:hint="eastAsia"/>
              </w:rPr>
              <w:t>の内容・</w:t>
            </w:r>
            <w:r w:rsidR="0071751F" w:rsidRPr="00C66C8E">
              <w:rPr>
                <w:rFonts w:ascii="ＭＳ ゴシック" w:eastAsia="ＭＳ ゴシック" w:hint="eastAsia"/>
              </w:rPr>
              <w:t>目的・</w:t>
            </w:r>
            <w:r w:rsidRPr="00C66C8E">
              <w:rPr>
                <w:rFonts w:ascii="ＭＳ ゴシック" w:eastAsia="ＭＳ ゴシック" w:hint="eastAsia"/>
              </w:rPr>
              <w:t>特色・独創的な点等）</w:t>
            </w:r>
          </w:p>
          <w:p w14:paraId="7FEEAF47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2C721CB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2C682AE9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8409" w:type="dxa"/>
            <w:gridSpan w:val="19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42EF09" w14:textId="77777777" w:rsidR="00376E36" w:rsidRPr="00C66C8E" w:rsidRDefault="00376E36">
            <w:pPr>
              <w:rPr>
                <w:rFonts w:ascii="ＭＳ ゴシック" w:eastAsia="ＭＳ ゴシック"/>
              </w:rPr>
            </w:pPr>
          </w:p>
          <w:p w14:paraId="29D8F43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031D30C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1E428F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90559A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D4E95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AC52EA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99BD8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AC8793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7DF48D7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BFA1E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56BFA2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A697E4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C1DE286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188172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CEC2EC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BCB16F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93D65B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374D33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3D87AE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2EF4B5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12AA35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BC862A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17D365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B99D4A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7802E4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B7D818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8DE5F3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5F8D9D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6CAD54B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7E656832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135B5116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3142637A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5AEF18C9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196AC37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C59819D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00CE3064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01232354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3C0F0D6E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88317FA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83BA956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3DC281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FFA46F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F80E79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F425E3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025E25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869D70A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F6B588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</w:tc>
      </w:tr>
    </w:tbl>
    <w:p w14:paraId="4CDF0BBC" w14:textId="77777777" w:rsidR="00637ACD" w:rsidRPr="00C66C8E" w:rsidRDefault="00637ACD"/>
    <w:p w14:paraId="23D20E34" w14:textId="77777777" w:rsidR="00637ACD" w:rsidRPr="00C66C8E" w:rsidRDefault="00637ACD">
      <w:r w:rsidRPr="00C66C8E">
        <w:br w:type="page"/>
      </w:r>
    </w:p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0"/>
        <w:gridCol w:w="1670"/>
        <w:gridCol w:w="90"/>
        <w:gridCol w:w="1999"/>
        <w:gridCol w:w="2379"/>
        <w:gridCol w:w="1134"/>
        <w:gridCol w:w="6"/>
        <w:gridCol w:w="1131"/>
      </w:tblGrid>
      <w:tr w:rsidR="00C66C8E" w:rsidRPr="00C66C8E" w14:paraId="7EC160EB" w14:textId="77777777" w:rsidTr="00637ACD">
        <w:trPr>
          <w:cantSplit/>
          <w:trHeight w:val="375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7B1BD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lastRenderedPageBreak/>
              <w:t>整理番号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EA7920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3595D2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40AC01D8" w14:textId="77777777" w:rsidTr="00072EC7">
        <w:trPr>
          <w:cantSplit/>
          <w:trHeight w:val="589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00A16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840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7FCB6E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C66C8E" w:rsidRPr="00C66C8E" w14:paraId="6E2858C7" w14:textId="77777777" w:rsidTr="00072EC7">
        <w:trPr>
          <w:cantSplit/>
          <w:trHeight w:val="698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F8EDE" w14:textId="77777777" w:rsidR="00376E36" w:rsidRPr="00C66C8E" w:rsidRDefault="00376E36">
            <w:pPr>
              <w:pStyle w:val="a3"/>
              <w:rPr>
                <w:rFonts w:eastAsia="ＭＳ ゴシック"/>
              </w:rPr>
            </w:pPr>
          </w:p>
          <w:p w14:paraId="32A8947F" w14:textId="034A8A44" w:rsidR="00376E36" w:rsidRPr="00C66C8E" w:rsidRDefault="00376E36">
            <w:pPr>
              <w:pStyle w:val="a3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本</w:t>
            </w:r>
            <w:r w:rsidR="0071751F" w:rsidRPr="00C66C8E">
              <w:rPr>
                <w:rFonts w:eastAsia="ＭＳ ゴシック" w:hint="eastAsia"/>
              </w:rPr>
              <w:t>研究・活動</w:t>
            </w:r>
            <w:r w:rsidRPr="00C66C8E">
              <w:rPr>
                <w:rFonts w:eastAsia="ＭＳ ゴシック" w:hint="eastAsia"/>
              </w:rPr>
              <w:t>に関するこれまでの経過及び本研究成果による社会的波及効果</w:t>
            </w:r>
          </w:p>
          <w:p w14:paraId="0855884F" w14:textId="77777777" w:rsidR="00376E36" w:rsidRPr="00C66C8E" w:rsidRDefault="00376E36"/>
          <w:p w14:paraId="545AECB4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６００字以内</w:t>
            </w:r>
          </w:p>
          <w:p w14:paraId="3F37A376" w14:textId="77777777" w:rsidR="00376E36" w:rsidRPr="00C66C8E" w:rsidRDefault="00376E36"/>
          <w:p w14:paraId="5486B930" w14:textId="77777777" w:rsidR="00376E36" w:rsidRPr="00C66C8E" w:rsidRDefault="00376E36"/>
          <w:p w14:paraId="4F7B3FAD" w14:textId="77777777" w:rsidR="00376E36" w:rsidRPr="00C66C8E" w:rsidRDefault="00376E36"/>
          <w:p w14:paraId="4646B680" w14:textId="77777777" w:rsidR="00376E36" w:rsidRPr="00C66C8E" w:rsidRDefault="00376E36"/>
          <w:p w14:paraId="21D4207F" w14:textId="77777777" w:rsidR="00376E36" w:rsidRPr="00C66C8E" w:rsidRDefault="00376E36"/>
          <w:p w14:paraId="61EF735D" w14:textId="77777777" w:rsidR="00376E36" w:rsidRPr="00C66C8E" w:rsidRDefault="00376E36"/>
          <w:p w14:paraId="3A299EB6" w14:textId="77777777" w:rsidR="00376E36" w:rsidRPr="00C66C8E" w:rsidRDefault="00376E36"/>
          <w:p w14:paraId="69BA837B" w14:textId="77777777" w:rsidR="00376E36" w:rsidRPr="00C66C8E" w:rsidRDefault="00376E36"/>
          <w:p w14:paraId="3352FDF2" w14:textId="77777777" w:rsidR="00376E36" w:rsidRPr="00C66C8E" w:rsidRDefault="00376E36"/>
          <w:p w14:paraId="11E4F4D9" w14:textId="77777777" w:rsidR="00376E36" w:rsidRPr="00C66C8E" w:rsidRDefault="00376E36"/>
          <w:p w14:paraId="1791EAB2" w14:textId="77777777" w:rsidR="00376E36" w:rsidRPr="00C66C8E" w:rsidRDefault="00376E36"/>
          <w:p w14:paraId="53E57B8A" w14:textId="77777777" w:rsidR="00376E36" w:rsidRPr="00C66C8E" w:rsidRDefault="00376E36"/>
          <w:p w14:paraId="25C144E9" w14:textId="77777777" w:rsidR="00376E36" w:rsidRPr="00C66C8E" w:rsidRDefault="00376E36"/>
          <w:p w14:paraId="027D6814" w14:textId="77777777" w:rsidR="00376E36" w:rsidRPr="00C66C8E" w:rsidRDefault="00376E36"/>
          <w:p w14:paraId="200E7B0B" w14:textId="77777777" w:rsidR="00376E36" w:rsidRPr="00C66C8E" w:rsidRDefault="00376E36"/>
          <w:p w14:paraId="66931C2E" w14:textId="77777777" w:rsidR="00376E36" w:rsidRPr="00C66C8E" w:rsidRDefault="00376E36"/>
          <w:p w14:paraId="34ACF09F" w14:textId="77777777" w:rsidR="00376E36" w:rsidRPr="00C66C8E" w:rsidRDefault="00376E36"/>
          <w:p w14:paraId="6997CA6B" w14:textId="77777777" w:rsidR="00376E36" w:rsidRPr="00C66C8E" w:rsidRDefault="00376E36"/>
        </w:tc>
        <w:tc>
          <w:tcPr>
            <w:tcW w:w="840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3D4FB9" w14:textId="77777777" w:rsidR="00376E36" w:rsidRPr="00C66C8E" w:rsidRDefault="00376E36"/>
        </w:tc>
      </w:tr>
      <w:tr w:rsidR="00C66C8E" w:rsidRPr="00C66C8E" w14:paraId="163F67A8" w14:textId="77777777" w:rsidTr="00072EC7">
        <w:trPr>
          <w:trHeight w:val="460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ABC7" w14:textId="77777777" w:rsidR="00376E36" w:rsidRPr="00C66C8E" w:rsidRDefault="00376E36">
            <w:pPr>
              <w:spacing w:line="300" w:lineRule="atLeast"/>
              <w:jc w:val="center"/>
            </w:pPr>
          </w:p>
          <w:p w14:paraId="3EE4B0E8" w14:textId="2ADBFF34" w:rsidR="0063696E" w:rsidRPr="00C66C8E" w:rsidRDefault="00E56F4E">
            <w:pPr>
              <w:pStyle w:val="a3"/>
              <w:spacing w:line="30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本研究</w:t>
            </w:r>
            <w:r w:rsidR="005B6EF7"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に関連する分野</w:t>
            </w:r>
            <w:r w:rsidR="0063696E" w:rsidRPr="00C66C8E">
              <w:rPr>
                <w:rFonts w:eastAsia="ＭＳ ゴシック" w:hint="eastAsia"/>
              </w:rPr>
              <w:t>のこれまでの動き</w:t>
            </w:r>
          </w:p>
          <w:p w14:paraId="66639649" w14:textId="77777777" w:rsidR="00376E36" w:rsidRPr="00C66C8E" w:rsidRDefault="00376E36"/>
          <w:p w14:paraId="15895ED7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６００字以内</w:t>
            </w:r>
          </w:p>
          <w:p w14:paraId="52081C4C" w14:textId="77777777" w:rsidR="00376E36" w:rsidRPr="00C66C8E" w:rsidRDefault="00376E36">
            <w:pPr>
              <w:spacing w:line="300" w:lineRule="atLeast"/>
            </w:pPr>
          </w:p>
          <w:p w14:paraId="1C32604F" w14:textId="77777777" w:rsidR="00376E36" w:rsidRPr="00C66C8E" w:rsidRDefault="00376E36">
            <w:pPr>
              <w:spacing w:line="300" w:lineRule="atLeast"/>
            </w:pPr>
          </w:p>
          <w:p w14:paraId="53A5823A" w14:textId="77777777" w:rsidR="00376E36" w:rsidRPr="00C66C8E" w:rsidRDefault="00376E36">
            <w:pPr>
              <w:spacing w:line="300" w:lineRule="atLeast"/>
            </w:pPr>
          </w:p>
          <w:p w14:paraId="0F81C882" w14:textId="77777777" w:rsidR="00376E36" w:rsidRPr="00C66C8E" w:rsidRDefault="00376E36">
            <w:pPr>
              <w:spacing w:line="300" w:lineRule="atLeast"/>
            </w:pPr>
          </w:p>
          <w:p w14:paraId="00F5EA1D" w14:textId="77777777" w:rsidR="00376E36" w:rsidRPr="00C66C8E" w:rsidRDefault="00376E36">
            <w:pPr>
              <w:spacing w:line="300" w:lineRule="atLeast"/>
            </w:pPr>
          </w:p>
          <w:p w14:paraId="75230790" w14:textId="77777777" w:rsidR="00376E36" w:rsidRPr="00C66C8E" w:rsidRDefault="00376E36">
            <w:pPr>
              <w:spacing w:line="300" w:lineRule="atLeast"/>
            </w:pPr>
          </w:p>
          <w:p w14:paraId="5BE625E2" w14:textId="77777777" w:rsidR="00376E36" w:rsidRPr="00C66C8E" w:rsidRDefault="00376E36">
            <w:pPr>
              <w:spacing w:line="300" w:lineRule="atLeast"/>
            </w:pPr>
          </w:p>
          <w:p w14:paraId="27483D2C" w14:textId="77777777" w:rsidR="00376E36" w:rsidRPr="00C66C8E" w:rsidRDefault="00376E36">
            <w:pPr>
              <w:spacing w:line="300" w:lineRule="atLeast"/>
            </w:pPr>
          </w:p>
          <w:p w14:paraId="195F944F" w14:textId="77777777" w:rsidR="00376E36" w:rsidRPr="00C66C8E" w:rsidRDefault="00376E36">
            <w:pPr>
              <w:spacing w:line="300" w:lineRule="atLeast"/>
            </w:pPr>
          </w:p>
          <w:p w14:paraId="02C94D94" w14:textId="77777777" w:rsidR="00376E36" w:rsidRPr="00C66C8E" w:rsidRDefault="00376E36">
            <w:pPr>
              <w:spacing w:line="300" w:lineRule="atLeast"/>
            </w:pPr>
          </w:p>
          <w:p w14:paraId="7FB1E70D" w14:textId="77777777" w:rsidR="00376E36" w:rsidRPr="00C66C8E" w:rsidRDefault="00376E36">
            <w:pPr>
              <w:spacing w:line="300" w:lineRule="atLeast"/>
            </w:pPr>
          </w:p>
          <w:p w14:paraId="66F9D815" w14:textId="77777777" w:rsidR="00376E36" w:rsidRPr="00C66C8E" w:rsidRDefault="00376E36">
            <w:pPr>
              <w:spacing w:line="300" w:lineRule="atLeast"/>
            </w:pPr>
          </w:p>
          <w:p w14:paraId="19E37FDD" w14:textId="77777777" w:rsidR="00376E36" w:rsidRPr="00C66C8E" w:rsidRDefault="00376E36">
            <w:pPr>
              <w:spacing w:line="300" w:lineRule="atLeast"/>
            </w:pPr>
          </w:p>
          <w:p w14:paraId="47ACF9C8" w14:textId="77777777" w:rsidR="00376E36" w:rsidRPr="00C66C8E" w:rsidRDefault="00376E36">
            <w:pPr>
              <w:spacing w:line="300" w:lineRule="atLeast"/>
            </w:pP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F745D9" w14:textId="77777777" w:rsidR="00376E36" w:rsidRPr="00C66C8E" w:rsidRDefault="00376E36"/>
        </w:tc>
      </w:tr>
      <w:tr w:rsidR="00C66C8E" w:rsidRPr="00C66C8E" w14:paraId="7652A9A2" w14:textId="77777777" w:rsidTr="00072EC7">
        <w:trPr>
          <w:trHeight w:val="375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858FF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lastRenderedPageBreak/>
              <w:t>整理番号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FAF49F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  <w:tc>
          <w:tcPr>
            <w:tcW w:w="67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874444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</w:tr>
      <w:tr w:rsidR="00C66C8E" w:rsidRPr="00C66C8E" w14:paraId="4310039D" w14:textId="77777777" w:rsidTr="00072EC7">
        <w:trPr>
          <w:cantSplit/>
          <w:trHeight w:val="569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2B040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1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5705F98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t>記　入　欄</w:t>
            </w:r>
          </w:p>
        </w:tc>
      </w:tr>
      <w:tr w:rsidR="00C66C8E" w:rsidRPr="00C66C8E" w14:paraId="5764BAD4" w14:textId="77777777" w:rsidTr="00072EC7">
        <w:trPr>
          <w:cantSplit/>
          <w:trHeight w:val="524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77D1E" w14:textId="77777777" w:rsidR="00376E36" w:rsidRPr="00C66C8E" w:rsidRDefault="00376E36">
            <w:pPr>
              <w:spacing w:line="300" w:lineRule="atLeast"/>
            </w:pPr>
          </w:p>
        </w:tc>
        <w:tc>
          <w:tcPr>
            <w:tcW w:w="376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37D4FF" w14:textId="77777777" w:rsidR="00376E36" w:rsidRPr="00C66C8E" w:rsidRDefault="003052F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研究テーマ・</w:t>
            </w:r>
            <w:r w:rsidR="00376E36" w:rsidRPr="00C66C8E">
              <w:rPr>
                <w:rFonts w:eastAsia="ＭＳ ゴシック" w:hint="eastAsia"/>
              </w:rPr>
              <w:t>研究費の種類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F30019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金額（千円）</w:t>
            </w:r>
            <w:r w:rsidR="003052F6" w:rsidRPr="00C66C8E">
              <w:rPr>
                <w:rFonts w:eastAsia="ＭＳ ゴシック" w:hint="eastAsia"/>
              </w:rPr>
              <w:t>・受領年度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7812C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受領状況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33067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受領形態</w:t>
            </w:r>
          </w:p>
        </w:tc>
      </w:tr>
      <w:tr w:rsidR="00C66C8E" w:rsidRPr="00C66C8E" w14:paraId="32AC9FD5" w14:textId="77777777" w:rsidTr="00072EC7">
        <w:trPr>
          <w:cantSplit/>
          <w:trHeight w:val="3246"/>
        </w:trPr>
        <w:tc>
          <w:tcPr>
            <w:tcW w:w="1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E6047EF" w14:textId="77777777" w:rsidR="00376E36" w:rsidRPr="00C66C8E" w:rsidRDefault="00376E36">
            <w:pPr>
              <w:rPr>
                <w:rFonts w:eastAsia="ＭＳ ゴシック"/>
              </w:rPr>
            </w:pPr>
          </w:p>
          <w:p w14:paraId="5EB46B66" w14:textId="7F8848F5" w:rsidR="00376E36" w:rsidRPr="00C66C8E" w:rsidRDefault="0071751F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が最近５年間で研究</w:t>
            </w:r>
            <w:r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に関連して他機関より受けた主要な研究費</w:t>
            </w:r>
          </w:p>
          <w:p w14:paraId="4A88FE26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（科研費</w:t>
            </w:r>
            <w:r w:rsidR="00DB649B" w:rsidRPr="00C66C8E">
              <w:rPr>
                <w:rFonts w:eastAsia="ＭＳ ゴシック" w:hint="eastAsia"/>
              </w:rPr>
              <w:t>、または</w:t>
            </w:r>
            <w:r w:rsidRPr="00C66C8E">
              <w:rPr>
                <w:rFonts w:eastAsia="ＭＳ ゴシック" w:hint="eastAsia"/>
              </w:rPr>
              <w:t>申請中のものを含む</w:t>
            </w:r>
            <w:r w:rsidR="00DB649B" w:rsidRPr="00C66C8E">
              <w:rPr>
                <w:rFonts w:eastAsia="ＭＳ ゴシック" w:hint="eastAsia"/>
              </w:rPr>
              <w:t>。別紙可</w:t>
            </w:r>
            <w:r w:rsidRPr="00C66C8E">
              <w:rPr>
                <w:rFonts w:eastAsia="ＭＳ ゴシック" w:hint="eastAsia"/>
              </w:rPr>
              <w:t>）</w:t>
            </w:r>
          </w:p>
          <w:p w14:paraId="048AC655" w14:textId="77777777" w:rsidR="00A9233F" w:rsidRPr="00C66C8E" w:rsidRDefault="00A9233F" w:rsidP="00A9233F"/>
        </w:tc>
        <w:tc>
          <w:tcPr>
            <w:tcW w:w="3769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5AE76C24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B2C82EE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5A7ED34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643D0C3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</w:tr>
      <w:tr w:rsidR="00C66C8E" w:rsidRPr="00C66C8E" w14:paraId="26BD7919" w14:textId="77777777" w:rsidTr="00072EC7">
        <w:trPr>
          <w:trHeight w:val="3540"/>
        </w:trPr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14:paraId="237C83CD" w14:textId="77777777" w:rsidR="00376E36" w:rsidRPr="00C66C8E" w:rsidRDefault="00376E36">
            <w:pPr>
              <w:jc w:val="left"/>
              <w:rPr>
                <w:rFonts w:eastAsia="ＭＳ ゴシック"/>
                <w:strike/>
              </w:rPr>
            </w:pPr>
          </w:p>
          <w:p w14:paraId="7AD905A4" w14:textId="5FEF3BC2" w:rsidR="00376E36" w:rsidRPr="00C66C8E" w:rsidRDefault="00F17995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の略歴・受賞歴</w:t>
            </w:r>
          </w:p>
          <w:p w14:paraId="72BA714A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59928E1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</w:tc>
        <w:tc>
          <w:tcPr>
            <w:tcW w:w="8419" w:type="dxa"/>
            <w:gridSpan w:val="8"/>
            <w:tcBorders>
              <w:left w:val="nil"/>
              <w:right w:val="single" w:sz="12" w:space="0" w:color="auto"/>
            </w:tcBorders>
          </w:tcPr>
          <w:p w14:paraId="0FC22977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</w:tc>
      </w:tr>
      <w:tr w:rsidR="00376E36" w:rsidRPr="00C66C8E" w14:paraId="031A983F" w14:textId="77777777" w:rsidTr="00682F1F">
        <w:trPr>
          <w:trHeight w:val="5508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76C5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768305D" w14:textId="5308E2A3" w:rsidR="00376E36" w:rsidRPr="00C66C8E" w:rsidRDefault="00F17995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の研究</w:t>
            </w:r>
            <w:r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業績</w:t>
            </w:r>
          </w:p>
          <w:p w14:paraId="731466F4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0BE928D" w14:textId="020EF77A" w:rsidR="00376E36" w:rsidRPr="00C66C8E" w:rsidRDefault="00376E36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（研究</w:t>
            </w:r>
            <w:r w:rsidR="00F17995" w:rsidRPr="00C66C8E">
              <w:rPr>
                <w:rFonts w:eastAsia="ＭＳ ゴシック" w:hint="eastAsia"/>
              </w:rPr>
              <w:t>・活動</w:t>
            </w:r>
            <w:r w:rsidRPr="00C66C8E">
              <w:rPr>
                <w:rFonts w:eastAsia="ＭＳ ゴシック" w:hint="eastAsia"/>
              </w:rPr>
              <w:t>に関連する最近５年間の論文、著書等を記載してください）</w:t>
            </w:r>
          </w:p>
          <w:p w14:paraId="5A092B6C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2CD3C659" w14:textId="77777777" w:rsidR="00376E36" w:rsidRPr="00C66C8E" w:rsidRDefault="00376E36">
            <w:pPr>
              <w:ind w:firstLineChars="100" w:firstLine="191"/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別紙可</w:t>
            </w:r>
          </w:p>
          <w:p w14:paraId="536CFE53" w14:textId="77777777" w:rsidR="0046300C" w:rsidRPr="00C66C8E" w:rsidRDefault="0046300C" w:rsidP="0046300C">
            <w:pPr>
              <w:ind w:firstLineChars="100" w:firstLine="191"/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論文別刷りの添付の場合は、３篇以内</w:t>
            </w:r>
          </w:p>
        </w:tc>
        <w:tc>
          <w:tcPr>
            <w:tcW w:w="8419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765A69F" w14:textId="77777777" w:rsidR="00376E36" w:rsidRPr="00C66C8E" w:rsidRDefault="00376E36">
            <w:pPr>
              <w:jc w:val="left"/>
              <w:rPr>
                <w:rFonts w:eastAsia="ＭＳ ゴシック"/>
                <w:strike/>
              </w:rPr>
            </w:pPr>
          </w:p>
          <w:p w14:paraId="31B5EDE4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B740C49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E0818CD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37AC2081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167B8E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32D26B2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56325E0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54DBA1C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1E9AB4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C5C73DF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1D60AF3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3B6EFD6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BFCD680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DBDC42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41B6D08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B32835A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5BE5FD6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137D71A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643C321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0A1BC28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7BC050C" w14:textId="77777777" w:rsidR="002B3307" w:rsidRPr="00C66C8E" w:rsidRDefault="002B3307">
            <w:pPr>
              <w:jc w:val="left"/>
              <w:rPr>
                <w:rFonts w:eastAsia="ＭＳ ゴシック"/>
                <w:strike/>
              </w:rPr>
            </w:pPr>
          </w:p>
        </w:tc>
      </w:tr>
    </w:tbl>
    <w:p w14:paraId="2E4F582B" w14:textId="77777777" w:rsidR="00376E36" w:rsidRPr="00C66C8E" w:rsidRDefault="00376E36" w:rsidP="00682F1F">
      <w:pPr>
        <w:jc w:val="left"/>
        <w:rPr>
          <w:rFonts w:eastAsia="ＭＳ ゴシック"/>
        </w:rPr>
      </w:pPr>
    </w:p>
    <w:sectPr w:rsidR="00376E36" w:rsidRPr="00C66C8E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D510" w14:textId="77777777" w:rsidR="0048191F" w:rsidRDefault="0048191F">
      <w:r>
        <w:separator/>
      </w:r>
    </w:p>
  </w:endnote>
  <w:endnote w:type="continuationSeparator" w:id="0">
    <w:p w14:paraId="4F3520CD" w14:textId="77777777" w:rsidR="0048191F" w:rsidRDefault="0048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4ADC" w14:textId="77777777" w:rsidR="00376E36" w:rsidRDefault="00376E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26408F93" w14:textId="77777777" w:rsidR="00376E36" w:rsidRDefault="00376E36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DECB" w14:textId="77777777" w:rsidR="00235B70" w:rsidRDefault="00235B7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C8E" w:rsidRPr="00C66C8E">
      <w:rPr>
        <w:noProof/>
        <w:lang w:val="ja-JP"/>
      </w:rPr>
      <w:t>-</w:t>
    </w:r>
    <w:r w:rsidR="00C66C8E">
      <w:rPr>
        <w:noProof/>
      </w:rPr>
      <w:t xml:space="preserve"> 1 -</w:t>
    </w:r>
    <w:r>
      <w:fldChar w:fldCharType="end"/>
    </w:r>
  </w:p>
  <w:p w14:paraId="369EC479" w14:textId="77777777" w:rsidR="00235B70" w:rsidRDefault="00235B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B5EEA" w14:textId="77777777" w:rsidR="0048191F" w:rsidRDefault="0048191F">
      <w:r>
        <w:separator/>
      </w:r>
    </w:p>
  </w:footnote>
  <w:footnote w:type="continuationSeparator" w:id="0">
    <w:p w14:paraId="051F9756" w14:textId="77777777" w:rsidR="0048191F" w:rsidRDefault="0048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5E9"/>
    <w:multiLevelType w:val="hybridMultilevel"/>
    <w:tmpl w:val="B25AB0F6"/>
    <w:lvl w:ilvl="0" w:tplc="E7DC852E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 w15:restartNumberingAfterBreak="0">
    <w:nsid w:val="0B62612D"/>
    <w:multiLevelType w:val="singleLevel"/>
    <w:tmpl w:val="A228672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2" w15:restartNumberingAfterBreak="0">
    <w:nsid w:val="0DE83D5D"/>
    <w:multiLevelType w:val="singleLevel"/>
    <w:tmpl w:val="D2B4BE1C"/>
    <w:lvl w:ilvl="0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F556D6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33C107D"/>
    <w:multiLevelType w:val="hybridMultilevel"/>
    <w:tmpl w:val="C4CEA936"/>
    <w:lvl w:ilvl="0" w:tplc="738AD10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1697494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A1A07B4"/>
    <w:multiLevelType w:val="singleLevel"/>
    <w:tmpl w:val="8D58158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1D4921E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2E854BE"/>
    <w:multiLevelType w:val="singleLevel"/>
    <w:tmpl w:val="80EC42C2"/>
    <w:lvl w:ilvl="0"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5A97CF5"/>
    <w:multiLevelType w:val="singleLevel"/>
    <w:tmpl w:val="0FE413E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10" w15:restartNumberingAfterBreak="0">
    <w:nsid w:val="269B3FC1"/>
    <w:multiLevelType w:val="singleLevel"/>
    <w:tmpl w:val="3EBE5856"/>
    <w:lvl w:ilvl="0">
      <w:start w:val="1"/>
      <w:numFmt w:val="decimalEnclosedCircle"/>
      <w:lvlText w:val="%1"/>
      <w:lvlJc w:val="left"/>
      <w:pPr>
        <w:tabs>
          <w:tab w:val="num" w:pos="501"/>
        </w:tabs>
        <w:ind w:left="501" w:hanging="420"/>
      </w:pPr>
      <w:rPr>
        <w:rFonts w:hint="eastAsia"/>
      </w:rPr>
    </w:lvl>
  </w:abstractNum>
  <w:abstractNum w:abstractNumId="11" w15:restartNumberingAfterBreak="0">
    <w:nsid w:val="2CE870F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D612B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DDF6EFB"/>
    <w:multiLevelType w:val="singleLevel"/>
    <w:tmpl w:val="B434CB44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32680930"/>
    <w:multiLevelType w:val="singleLevel"/>
    <w:tmpl w:val="3708A91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54D047B"/>
    <w:multiLevelType w:val="singleLevel"/>
    <w:tmpl w:val="2B1C5096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16" w15:restartNumberingAfterBreak="0">
    <w:nsid w:val="37E04B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9EE1405"/>
    <w:multiLevelType w:val="singleLevel"/>
    <w:tmpl w:val="5DEA711C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3D761672"/>
    <w:multiLevelType w:val="singleLevel"/>
    <w:tmpl w:val="7EA4E06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3DC914AC"/>
    <w:multiLevelType w:val="singleLevel"/>
    <w:tmpl w:val="7E24A64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412C7C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243409"/>
    <w:multiLevelType w:val="singleLevel"/>
    <w:tmpl w:val="0D1E949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2" w15:restartNumberingAfterBreak="0">
    <w:nsid w:val="43A5638E"/>
    <w:multiLevelType w:val="singleLevel"/>
    <w:tmpl w:val="0D829C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F4B37D6"/>
    <w:multiLevelType w:val="singleLevel"/>
    <w:tmpl w:val="9140EA82"/>
    <w:lvl w:ilvl="0">
      <w:start w:val="2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519D4A07"/>
    <w:multiLevelType w:val="singleLevel"/>
    <w:tmpl w:val="6FCC4082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38B43E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3CA26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7B0528E"/>
    <w:multiLevelType w:val="singleLevel"/>
    <w:tmpl w:val="ABC883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59AE271F"/>
    <w:multiLevelType w:val="singleLevel"/>
    <w:tmpl w:val="084E06B0"/>
    <w:lvl w:ilvl="0">
      <w:start w:val="401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29" w15:restartNumberingAfterBreak="0">
    <w:nsid w:val="5DCB0C90"/>
    <w:multiLevelType w:val="singleLevel"/>
    <w:tmpl w:val="3E42EDF8"/>
    <w:lvl w:ilvl="0">
      <w:start w:val="5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5FE9405A"/>
    <w:multiLevelType w:val="singleLevel"/>
    <w:tmpl w:val="D7B4957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31" w15:restartNumberingAfterBreak="0">
    <w:nsid w:val="61B3598B"/>
    <w:multiLevelType w:val="singleLevel"/>
    <w:tmpl w:val="C548EAF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660"/>
      </w:pPr>
      <w:rPr>
        <w:rFonts w:hint="eastAsia"/>
      </w:rPr>
    </w:lvl>
  </w:abstractNum>
  <w:abstractNum w:abstractNumId="32" w15:restartNumberingAfterBreak="0">
    <w:nsid w:val="62342D40"/>
    <w:multiLevelType w:val="singleLevel"/>
    <w:tmpl w:val="4BBCD8D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33" w15:restartNumberingAfterBreak="0">
    <w:nsid w:val="6317332C"/>
    <w:multiLevelType w:val="singleLevel"/>
    <w:tmpl w:val="BF802B5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34" w15:restartNumberingAfterBreak="0">
    <w:nsid w:val="638B1EEC"/>
    <w:multiLevelType w:val="singleLevel"/>
    <w:tmpl w:val="F5A45D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5" w15:restartNumberingAfterBreak="0">
    <w:nsid w:val="66CE3542"/>
    <w:multiLevelType w:val="singleLevel"/>
    <w:tmpl w:val="D49CFC96"/>
    <w:lvl w:ilvl="0">
      <w:start w:val="3"/>
      <w:numFmt w:val="bullet"/>
      <w:lvlText w:val="※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  <w:u w:val="none"/>
      </w:rPr>
    </w:lvl>
  </w:abstractNum>
  <w:abstractNum w:abstractNumId="36" w15:restartNumberingAfterBreak="0">
    <w:nsid w:val="677E20DD"/>
    <w:multiLevelType w:val="singleLevel"/>
    <w:tmpl w:val="E5F0D91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dotted"/>
      </w:rPr>
    </w:lvl>
  </w:abstractNum>
  <w:abstractNum w:abstractNumId="37" w15:restartNumberingAfterBreak="0">
    <w:nsid w:val="68AB38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6B777CA8"/>
    <w:multiLevelType w:val="singleLevel"/>
    <w:tmpl w:val="65D058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CBB0D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6D616D2E"/>
    <w:multiLevelType w:val="singleLevel"/>
    <w:tmpl w:val="A178231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FAF633F"/>
    <w:multiLevelType w:val="singleLevel"/>
    <w:tmpl w:val="45FADEE6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Century" w:hint="eastAsia"/>
      </w:rPr>
    </w:lvl>
  </w:abstractNum>
  <w:abstractNum w:abstractNumId="42" w15:restartNumberingAfterBreak="0">
    <w:nsid w:val="6FB66AEC"/>
    <w:multiLevelType w:val="singleLevel"/>
    <w:tmpl w:val="49A24A80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43" w15:restartNumberingAfterBreak="0">
    <w:nsid w:val="70721E1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4" w15:restartNumberingAfterBreak="0">
    <w:nsid w:val="724A617C"/>
    <w:multiLevelType w:val="singleLevel"/>
    <w:tmpl w:val="211A25B4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45" w15:restartNumberingAfterBreak="0">
    <w:nsid w:val="75B15A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 w15:restartNumberingAfterBreak="0">
    <w:nsid w:val="78EE1261"/>
    <w:multiLevelType w:val="singleLevel"/>
    <w:tmpl w:val="7674C5B2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47" w15:restartNumberingAfterBreak="0">
    <w:nsid w:val="795A4601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8" w15:restartNumberingAfterBreak="0">
    <w:nsid w:val="7C935F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9" w15:restartNumberingAfterBreak="0">
    <w:nsid w:val="7F5534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7"/>
  </w:num>
  <w:num w:numId="4">
    <w:abstractNumId w:val="31"/>
  </w:num>
  <w:num w:numId="5">
    <w:abstractNumId w:val="46"/>
  </w:num>
  <w:num w:numId="6">
    <w:abstractNumId w:val="28"/>
  </w:num>
  <w:num w:numId="7">
    <w:abstractNumId w:val="8"/>
  </w:num>
  <w:num w:numId="8">
    <w:abstractNumId w:val="13"/>
  </w:num>
  <w:num w:numId="9">
    <w:abstractNumId w:val="24"/>
  </w:num>
  <w:num w:numId="10">
    <w:abstractNumId w:val="2"/>
  </w:num>
  <w:num w:numId="11">
    <w:abstractNumId w:val="35"/>
  </w:num>
  <w:num w:numId="12">
    <w:abstractNumId w:val="36"/>
  </w:num>
  <w:num w:numId="13">
    <w:abstractNumId w:val="21"/>
  </w:num>
  <w:num w:numId="14">
    <w:abstractNumId w:val="18"/>
  </w:num>
  <w:num w:numId="15">
    <w:abstractNumId w:val="27"/>
  </w:num>
  <w:num w:numId="16">
    <w:abstractNumId w:val="33"/>
  </w:num>
  <w:num w:numId="17">
    <w:abstractNumId w:val="42"/>
  </w:num>
  <w:num w:numId="18">
    <w:abstractNumId w:val="6"/>
  </w:num>
  <w:num w:numId="19">
    <w:abstractNumId w:val="22"/>
  </w:num>
  <w:num w:numId="20">
    <w:abstractNumId w:val="32"/>
  </w:num>
  <w:num w:numId="21">
    <w:abstractNumId w:val="1"/>
  </w:num>
  <w:num w:numId="22">
    <w:abstractNumId w:val="25"/>
  </w:num>
  <w:num w:numId="23">
    <w:abstractNumId w:val="49"/>
  </w:num>
  <w:num w:numId="24">
    <w:abstractNumId w:val="5"/>
  </w:num>
  <w:num w:numId="25">
    <w:abstractNumId w:val="12"/>
  </w:num>
  <w:num w:numId="26">
    <w:abstractNumId w:val="20"/>
  </w:num>
  <w:num w:numId="27">
    <w:abstractNumId w:val="48"/>
  </w:num>
  <w:num w:numId="28">
    <w:abstractNumId w:val="10"/>
  </w:num>
  <w:num w:numId="29">
    <w:abstractNumId w:val="15"/>
  </w:num>
  <w:num w:numId="30">
    <w:abstractNumId w:val="44"/>
  </w:num>
  <w:num w:numId="31">
    <w:abstractNumId w:val="19"/>
  </w:num>
  <w:num w:numId="32">
    <w:abstractNumId w:val="17"/>
  </w:num>
  <w:num w:numId="33">
    <w:abstractNumId w:val="39"/>
  </w:num>
  <w:num w:numId="34">
    <w:abstractNumId w:val="3"/>
  </w:num>
  <w:num w:numId="35">
    <w:abstractNumId w:val="43"/>
  </w:num>
  <w:num w:numId="36">
    <w:abstractNumId w:val="9"/>
  </w:num>
  <w:num w:numId="37">
    <w:abstractNumId w:val="30"/>
  </w:num>
  <w:num w:numId="38">
    <w:abstractNumId w:val="45"/>
  </w:num>
  <w:num w:numId="39">
    <w:abstractNumId w:val="38"/>
  </w:num>
  <w:num w:numId="40">
    <w:abstractNumId w:val="23"/>
  </w:num>
  <w:num w:numId="41">
    <w:abstractNumId w:val="16"/>
  </w:num>
  <w:num w:numId="42">
    <w:abstractNumId w:val="40"/>
  </w:num>
  <w:num w:numId="43">
    <w:abstractNumId w:val="41"/>
  </w:num>
  <w:num w:numId="44">
    <w:abstractNumId w:val="29"/>
  </w:num>
  <w:num w:numId="45">
    <w:abstractNumId w:val="26"/>
  </w:num>
  <w:num w:numId="46">
    <w:abstractNumId w:val="37"/>
  </w:num>
  <w:num w:numId="47">
    <w:abstractNumId w:val="14"/>
  </w:num>
  <w:num w:numId="48">
    <w:abstractNumId w:val="34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00A5A"/>
    <w:rsid w:val="0002101A"/>
    <w:rsid w:val="00072EC7"/>
    <w:rsid w:val="0009148E"/>
    <w:rsid w:val="000E26D0"/>
    <w:rsid w:val="001612B6"/>
    <w:rsid w:val="00173C20"/>
    <w:rsid w:val="001939FD"/>
    <w:rsid w:val="00193EAF"/>
    <w:rsid w:val="00235B70"/>
    <w:rsid w:val="00252D0D"/>
    <w:rsid w:val="002A26DF"/>
    <w:rsid w:val="002B3307"/>
    <w:rsid w:val="003052F6"/>
    <w:rsid w:val="00316709"/>
    <w:rsid w:val="00372BD3"/>
    <w:rsid w:val="00376E36"/>
    <w:rsid w:val="00381313"/>
    <w:rsid w:val="003B2F7C"/>
    <w:rsid w:val="003E25B5"/>
    <w:rsid w:val="003F6373"/>
    <w:rsid w:val="0043504C"/>
    <w:rsid w:val="00446911"/>
    <w:rsid w:val="0046300C"/>
    <w:rsid w:val="00471006"/>
    <w:rsid w:val="0048191F"/>
    <w:rsid w:val="00487BF9"/>
    <w:rsid w:val="004F56C0"/>
    <w:rsid w:val="00510804"/>
    <w:rsid w:val="005773BC"/>
    <w:rsid w:val="005A77B3"/>
    <w:rsid w:val="005B60EC"/>
    <w:rsid w:val="005B6EF7"/>
    <w:rsid w:val="006301CE"/>
    <w:rsid w:val="0063696E"/>
    <w:rsid w:val="00637ACD"/>
    <w:rsid w:val="00682F1F"/>
    <w:rsid w:val="006B239D"/>
    <w:rsid w:val="006B45A2"/>
    <w:rsid w:val="00706F52"/>
    <w:rsid w:val="0071751F"/>
    <w:rsid w:val="00777F71"/>
    <w:rsid w:val="007F263A"/>
    <w:rsid w:val="00832838"/>
    <w:rsid w:val="0084368E"/>
    <w:rsid w:val="0086469A"/>
    <w:rsid w:val="00892446"/>
    <w:rsid w:val="008949AC"/>
    <w:rsid w:val="008A160C"/>
    <w:rsid w:val="008F24A7"/>
    <w:rsid w:val="00920812"/>
    <w:rsid w:val="0092383D"/>
    <w:rsid w:val="00934ABA"/>
    <w:rsid w:val="00943CA4"/>
    <w:rsid w:val="00971F16"/>
    <w:rsid w:val="00982061"/>
    <w:rsid w:val="0098587A"/>
    <w:rsid w:val="00A33C08"/>
    <w:rsid w:val="00A40324"/>
    <w:rsid w:val="00A825D3"/>
    <w:rsid w:val="00A832FE"/>
    <w:rsid w:val="00A9233F"/>
    <w:rsid w:val="00A97891"/>
    <w:rsid w:val="00AD7313"/>
    <w:rsid w:val="00BA3483"/>
    <w:rsid w:val="00BB500A"/>
    <w:rsid w:val="00C41F5D"/>
    <w:rsid w:val="00C649A7"/>
    <w:rsid w:val="00C66C8E"/>
    <w:rsid w:val="00CB22D4"/>
    <w:rsid w:val="00CB6362"/>
    <w:rsid w:val="00CD3268"/>
    <w:rsid w:val="00CD4B9F"/>
    <w:rsid w:val="00D30369"/>
    <w:rsid w:val="00D33BB4"/>
    <w:rsid w:val="00D67B2D"/>
    <w:rsid w:val="00D804F5"/>
    <w:rsid w:val="00DB649B"/>
    <w:rsid w:val="00DF792C"/>
    <w:rsid w:val="00E56F4E"/>
    <w:rsid w:val="00E94A06"/>
    <w:rsid w:val="00E97F4A"/>
    <w:rsid w:val="00F17995"/>
    <w:rsid w:val="00F213D3"/>
    <w:rsid w:val="00F25334"/>
    <w:rsid w:val="00F53B23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5D3FA"/>
  <w15:chartTrackingRefBased/>
  <w15:docId w15:val="{AE5ABA74-32EF-4959-9457-0C85F58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Body Text Indent"/>
    <w:basedOn w:val="a"/>
    <w:semiHidden/>
    <w:pPr>
      <w:ind w:firstLine="180"/>
    </w:pPr>
    <w:rPr>
      <w:rFonts w:eastAsia="ＭＳ ゴシック"/>
    </w:rPr>
  </w:style>
  <w:style w:type="paragraph" w:styleId="a6">
    <w:name w:val="Body Text"/>
    <w:basedOn w:val="a"/>
    <w:semiHidden/>
    <w:rPr>
      <w:rFonts w:eastAsia="ＭＳ ゴシック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9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a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semiHidden/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235B70"/>
    <w:rPr>
      <w:kern w:val="2"/>
      <w:sz w:val="21"/>
    </w:rPr>
  </w:style>
  <w:style w:type="character" w:customStyle="1" w:styleId="a4">
    <w:name w:val="日付 (文字)"/>
    <w:basedOn w:val="a0"/>
    <w:link w:val="a3"/>
    <w:semiHidden/>
    <w:rsid w:val="006369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（第６次創造的研究開発に関するシーズ調査）</vt:lpstr>
      <vt:lpstr>（第６次創造的研究開発に関するシーズ調査）</vt:lpstr>
    </vt:vector>
  </TitlesOfParts>
  <Company>東北ｲﾝﾃﾘｼﾞｪﾝﾄ･ｺｽﾓｽ構想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研究開発推進課長</dc:creator>
  <cp:keywords/>
  <dc:description/>
  <cp:lastModifiedBy>tateyama</cp:lastModifiedBy>
  <cp:revision>7</cp:revision>
  <cp:lastPrinted>2019-07-08T02:01:00Z</cp:lastPrinted>
  <dcterms:created xsi:type="dcterms:W3CDTF">2019-07-08T02:03:00Z</dcterms:created>
  <dcterms:modified xsi:type="dcterms:W3CDTF">2019-11-06T04:45:00Z</dcterms:modified>
</cp:coreProperties>
</file>