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469F" w14:textId="77777777" w:rsidR="001C0296" w:rsidRDefault="001C0296" w:rsidP="001C0296">
      <w:pPr>
        <w:rPr>
          <w:b/>
          <w:sz w:val="28"/>
          <w:szCs w:val="28"/>
        </w:rPr>
      </w:pPr>
    </w:p>
    <w:p w14:paraId="3F15FBD5" w14:textId="77777777" w:rsidR="001C0296" w:rsidRDefault="001C0296" w:rsidP="00B34A90">
      <w:pPr>
        <w:ind w:firstLineChars="1000" w:firstLine="2811"/>
        <w:rPr>
          <w:b/>
          <w:sz w:val="28"/>
          <w:szCs w:val="28"/>
        </w:rPr>
      </w:pPr>
    </w:p>
    <w:p w14:paraId="496AEB74" w14:textId="77777777" w:rsidR="00B90E9D" w:rsidRPr="00B34A90" w:rsidRDefault="002D6339" w:rsidP="004D628C">
      <w:pPr>
        <w:ind w:firstLineChars="900" w:firstLine="2530"/>
        <w:rPr>
          <w:b/>
          <w:sz w:val="28"/>
          <w:szCs w:val="28"/>
        </w:rPr>
      </w:pPr>
      <w:r w:rsidRPr="00B34A90">
        <w:rPr>
          <w:rFonts w:hint="eastAsia"/>
          <w:b/>
          <w:sz w:val="28"/>
          <w:szCs w:val="28"/>
        </w:rPr>
        <w:t>令和</w:t>
      </w:r>
      <w:r w:rsidR="00934FB1">
        <w:rPr>
          <w:rFonts w:hint="eastAsia"/>
          <w:b/>
          <w:sz w:val="28"/>
          <w:szCs w:val="28"/>
        </w:rPr>
        <w:t>5</w:t>
      </w:r>
      <w:r w:rsidR="000225AF">
        <w:rPr>
          <w:rFonts w:hint="eastAsia"/>
          <w:b/>
          <w:sz w:val="28"/>
          <w:szCs w:val="28"/>
        </w:rPr>
        <w:t>年度　理事・監事　名簿</w:t>
      </w:r>
    </w:p>
    <w:p w14:paraId="25D79703" w14:textId="77777777" w:rsidR="00B34A90" w:rsidRDefault="00B34A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1842"/>
        <w:gridCol w:w="1016"/>
      </w:tblGrid>
      <w:tr w:rsidR="002D6339" w14:paraId="072EBC77" w14:textId="77777777" w:rsidTr="002D6339">
        <w:tc>
          <w:tcPr>
            <w:tcW w:w="1696" w:type="dxa"/>
          </w:tcPr>
          <w:p w14:paraId="5AC907B5" w14:textId="77777777" w:rsidR="002D6339" w:rsidRDefault="002D6339" w:rsidP="002D6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977" w:type="dxa"/>
          </w:tcPr>
          <w:p w14:paraId="6D399EBE" w14:textId="77777777" w:rsidR="002D6339" w:rsidRDefault="002D6339" w:rsidP="002D6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119" w:type="dxa"/>
          </w:tcPr>
          <w:p w14:paraId="568BBFC1" w14:textId="77777777" w:rsidR="002D6339" w:rsidRDefault="002D6339" w:rsidP="002D6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歴</w:t>
            </w:r>
          </w:p>
        </w:tc>
        <w:tc>
          <w:tcPr>
            <w:tcW w:w="1842" w:type="dxa"/>
          </w:tcPr>
          <w:p w14:paraId="4A483C22" w14:textId="77777777" w:rsidR="002D6339" w:rsidRDefault="002D6339" w:rsidP="002D6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1016" w:type="dxa"/>
          </w:tcPr>
          <w:p w14:paraId="5037C934" w14:textId="77777777" w:rsidR="002D6339" w:rsidRDefault="002D6339" w:rsidP="002D6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新・再</w:t>
            </w:r>
          </w:p>
        </w:tc>
      </w:tr>
      <w:tr w:rsidR="00D337B2" w14:paraId="2DB4321F" w14:textId="77777777" w:rsidTr="002D6339">
        <w:tc>
          <w:tcPr>
            <w:tcW w:w="1696" w:type="dxa"/>
          </w:tcPr>
          <w:p w14:paraId="2700DC47" w14:textId="77777777" w:rsidR="00D337B2" w:rsidRDefault="00D337B2" w:rsidP="002D6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2977" w:type="dxa"/>
          </w:tcPr>
          <w:p w14:paraId="670F485D" w14:textId="77777777" w:rsidR="00D337B2" w:rsidRDefault="00D337B2" w:rsidP="002D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057F6F2" w14:textId="77777777" w:rsidR="00D337B2" w:rsidRDefault="00D337B2" w:rsidP="002D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A96F9D" w14:textId="77777777" w:rsidR="00D337B2" w:rsidRDefault="00D337B2" w:rsidP="002D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542BC1BC" w14:textId="77777777" w:rsidR="00D337B2" w:rsidRDefault="00D337B2" w:rsidP="002D6339">
            <w:pPr>
              <w:jc w:val="center"/>
              <w:rPr>
                <w:sz w:val="24"/>
                <w:szCs w:val="24"/>
              </w:rPr>
            </w:pPr>
          </w:p>
        </w:tc>
      </w:tr>
      <w:tr w:rsidR="002D6339" w14:paraId="65D5236B" w14:textId="77777777" w:rsidTr="002D6339">
        <w:tc>
          <w:tcPr>
            <w:tcW w:w="1696" w:type="dxa"/>
          </w:tcPr>
          <w:p w14:paraId="74F3AD85" w14:textId="77777777" w:rsidR="002D6339" w:rsidRPr="002D6339" w:rsidRDefault="00B34A90" w:rsidP="00B34A90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D6339" w:rsidRPr="002D6339">
              <w:rPr>
                <w:rFonts w:hint="eastAsia"/>
                <w:sz w:val="28"/>
                <w:szCs w:val="28"/>
              </w:rPr>
              <w:t>東根　幸紀</w:t>
            </w:r>
          </w:p>
        </w:tc>
        <w:tc>
          <w:tcPr>
            <w:tcW w:w="2977" w:type="dxa"/>
          </w:tcPr>
          <w:p w14:paraId="4354B47D" w14:textId="452EED8C" w:rsidR="002D6339" w:rsidRPr="002D6339" w:rsidRDefault="00B34A90" w:rsidP="00B34A90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D6339" w:rsidRPr="002D6339">
              <w:rPr>
                <w:rFonts w:hint="eastAsia"/>
                <w:szCs w:val="21"/>
              </w:rPr>
              <w:t>酒田市亀ケ崎</w:t>
            </w:r>
          </w:p>
        </w:tc>
        <w:tc>
          <w:tcPr>
            <w:tcW w:w="3119" w:type="dxa"/>
          </w:tcPr>
          <w:p w14:paraId="239CEBEA" w14:textId="77777777" w:rsidR="002D6339" w:rsidRDefault="002D63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元銀行支店長</w:t>
            </w:r>
          </w:p>
          <w:p w14:paraId="561334F1" w14:textId="77777777" w:rsidR="00B34A90" w:rsidRDefault="00B34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亀ケ崎コミ振　会長</w:t>
            </w:r>
          </w:p>
          <w:p w14:paraId="39E2DF96" w14:textId="77777777" w:rsidR="002D6339" w:rsidRDefault="002D63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木の実こども園創設者</w:t>
            </w:r>
          </w:p>
        </w:tc>
        <w:tc>
          <w:tcPr>
            <w:tcW w:w="1842" w:type="dxa"/>
          </w:tcPr>
          <w:p w14:paraId="4FA855C2" w14:textId="77777777" w:rsidR="00B34A90" w:rsidRDefault="00B34A90">
            <w:pPr>
              <w:rPr>
                <w:szCs w:val="21"/>
              </w:rPr>
            </w:pPr>
          </w:p>
          <w:p w14:paraId="07EECC45" w14:textId="77777777" w:rsidR="002D6339" w:rsidRPr="002D6339" w:rsidRDefault="002D6339">
            <w:pPr>
              <w:rPr>
                <w:szCs w:val="21"/>
              </w:rPr>
            </w:pPr>
            <w:r w:rsidRPr="002D6339">
              <w:rPr>
                <w:rFonts w:hint="eastAsia"/>
                <w:szCs w:val="21"/>
              </w:rPr>
              <w:t>地域福祉関係者</w:t>
            </w:r>
          </w:p>
        </w:tc>
        <w:tc>
          <w:tcPr>
            <w:tcW w:w="1016" w:type="dxa"/>
          </w:tcPr>
          <w:p w14:paraId="6F1F2FE8" w14:textId="77777777" w:rsidR="00B34A90" w:rsidRDefault="00B34A90" w:rsidP="00B34A90">
            <w:pPr>
              <w:jc w:val="center"/>
              <w:rPr>
                <w:sz w:val="24"/>
                <w:szCs w:val="24"/>
              </w:rPr>
            </w:pPr>
          </w:p>
          <w:p w14:paraId="1A7DC401" w14:textId="77777777" w:rsidR="002D6339" w:rsidRDefault="002D6339" w:rsidP="00B3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</w:tr>
      <w:tr w:rsidR="002D6339" w14:paraId="2E189CCA" w14:textId="77777777" w:rsidTr="002D6339">
        <w:tc>
          <w:tcPr>
            <w:tcW w:w="1696" w:type="dxa"/>
          </w:tcPr>
          <w:p w14:paraId="3CBC9D88" w14:textId="77777777" w:rsidR="002D6339" w:rsidRPr="002D6339" w:rsidRDefault="002D63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東根久美子</w:t>
            </w:r>
          </w:p>
        </w:tc>
        <w:tc>
          <w:tcPr>
            <w:tcW w:w="2977" w:type="dxa"/>
          </w:tcPr>
          <w:p w14:paraId="2AF44632" w14:textId="345BF7D1" w:rsidR="002D6339" w:rsidRPr="002D6339" w:rsidRDefault="002D63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酒田市亀ケ崎</w:t>
            </w:r>
          </w:p>
        </w:tc>
        <w:tc>
          <w:tcPr>
            <w:tcW w:w="3119" w:type="dxa"/>
          </w:tcPr>
          <w:p w14:paraId="7835B331" w14:textId="77777777" w:rsidR="002D6339" w:rsidRDefault="002D63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元銀行員</w:t>
            </w:r>
          </w:p>
          <w:p w14:paraId="3F28667F" w14:textId="77777777" w:rsidR="002D6339" w:rsidRDefault="002D63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木の実こども園創設者</w:t>
            </w:r>
          </w:p>
        </w:tc>
        <w:tc>
          <w:tcPr>
            <w:tcW w:w="1842" w:type="dxa"/>
          </w:tcPr>
          <w:p w14:paraId="0BF0EE2E" w14:textId="77777777" w:rsidR="002D6339" w:rsidRPr="002D6339" w:rsidRDefault="002D6339">
            <w:pPr>
              <w:rPr>
                <w:szCs w:val="21"/>
              </w:rPr>
            </w:pPr>
            <w:r w:rsidRPr="002D6339">
              <w:rPr>
                <w:rFonts w:hint="eastAsia"/>
                <w:szCs w:val="21"/>
              </w:rPr>
              <w:t>地域福祉関係者</w:t>
            </w:r>
          </w:p>
        </w:tc>
        <w:tc>
          <w:tcPr>
            <w:tcW w:w="1016" w:type="dxa"/>
          </w:tcPr>
          <w:p w14:paraId="34EE1E99" w14:textId="77777777" w:rsidR="002D6339" w:rsidRDefault="002D6339" w:rsidP="00B3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</w:tr>
      <w:tr w:rsidR="002D6339" w14:paraId="64264D65" w14:textId="77777777" w:rsidTr="002D6339">
        <w:tc>
          <w:tcPr>
            <w:tcW w:w="1696" w:type="dxa"/>
          </w:tcPr>
          <w:p w14:paraId="0143B69F" w14:textId="77777777" w:rsidR="002D6339" w:rsidRPr="00D337B2" w:rsidRDefault="002D6339">
            <w:pPr>
              <w:rPr>
                <w:sz w:val="28"/>
                <w:szCs w:val="28"/>
              </w:rPr>
            </w:pPr>
            <w:r w:rsidRPr="00D337B2">
              <w:rPr>
                <w:rFonts w:hint="eastAsia"/>
                <w:sz w:val="28"/>
                <w:szCs w:val="28"/>
              </w:rPr>
              <w:t>宮田　浩一</w:t>
            </w:r>
          </w:p>
        </w:tc>
        <w:tc>
          <w:tcPr>
            <w:tcW w:w="2977" w:type="dxa"/>
          </w:tcPr>
          <w:p w14:paraId="1DC19EF2" w14:textId="473ECC3D" w:rsidR="002D6339" w:rsidRPr="002D6339" w:rsidRDefault="002D63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酒田市亀ケ崎</w:t>
            </w:r>
          </w:p>
        </w:tc>
        <w:tc>
          <w:tcPr>
            <w:tcW w:w="3119" w:type="dxa"/>
          </w:tcPr>
          <w:p w14:paraId="27FB71B3" w14:textId="77777777" w:rsidR="002D6339" w:rsidRDefault="00D337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自営業</w:t>
            </w:r>
          </w:p>
          <w:p w14:paraId="74459F74" w14:textId="77777777" w:rsidR="00D337B2" w:rsidRDefault="00D337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県子ども育成会連合会顧問</w:t>
            </w:r>
          </w:p>
        </w:tc>
        <w:tc>
          <w:tcPr>
            <w:tcW w:w="1842" w:type="dxa"/>
          </w:tcPr>
          <w:p w14:paraId="2E0308E9" w14:textId="77777777" w:rsidR="002D6339" w:rsidRPr="00D337B2" w:rsidRDefault="00D337B2">
            <w:pPr>
              <w:rPr>
                <w:szCs w:val="21"/>
              </w:rPr>
            </w:pPr>
            <w:r w:rsidRPr="00D337B2">
              <w:rPr>
                <w:rFonts w:hint="eastAsia"/>
                <w:szCs w:val="21"/>
              </w:rPr>
              <w:t>地域福祉関係者</w:t>
            </w:r>
          </w:p>
        </w:tc>
        <w:tc>
          <w:tcPr>
            <w:tcW w:w="1016" w:type="dxa"/>
          </w:tcPr>
          <w:p w14:paraId="457993C2" w14:textId="77777777" w:rsidR="002D6339" w:rsidRDefault="00D337B2" w:rsidP="00B3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</w:tr>
      <w:tr w:rsidR="002D6339" w14:paraId="5F3718D8" w14:textId="77777777" w:rsidTr="002D6339">
        <w:tc>
          <w:tcPr>
            <w:tcW w:w="1696" w:type="dxa"/>
          </w:tcPr>
          <w:p w14:paraId="2C740651" w14:textId="77777777" w:rsidR="002D6339" w:rsidRPr="00D337B2" w:rsidRDefault="00D337B2">
            <w:pPr>
              <w:rPr>
                <w:sz w:val="28"/>
                <w:szCs w:val="28"/>
              </w:rPr>
            </w:pPr>
            <w:r w:rsidRPr="00D337B2">
              <w:rPr>
                <w:rFonts w:hint="eastAsia"/>
                <w:sz w:val="28"/>
                <w:szCs w:val="28"/>
              </w:rPr>
              <w:t>島貫　惠子</w:t>
            </w:r>
          </w:p>
        </w:tc>
        <w:tc>
          <w:tcPr>
            <w:tcW w:w="2977" w:type="dxa"/>
          </w:tcPr>
          <w:p w14:paraId="7A23171B" w14:textId="4F2E2CA8" w:rsidR="002D6339" w:rsidRPr="00D337B2" w:rsidRDefault="00D337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酒田市あきほ町</w:t>
            </w:r>
          </w:p>
        </w:tc>
        <w:tc>
          <w:tcPr>
            <w:tcW w:w="3119" w:type="dxa"/>
          </w:tcPr>
          <w:p w14:paraId="2F3A642A" w14:textId="77777777" w:rsidR="002D6339" w:rsidRDefault="00D337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島貫小児科医院　院長</w:t>
            </w:r>
          </w:p>
        </w:tc>
        <w:tc>
          <w:tcPr>
            <w:tcW w:w="1842" w:type="dxa"/>
          </w:tcPr>
          <w:p w14:paraId="6E2174C0" w14:textId="77777777" w:rsidR="002D6339" w:rsidRPr="00D337B2" w:rsidRDefault="00D337B2">
            <w:pPr>
              <w:rPr>
                <w:szCs w:val="21"/>
              </w:rPr>
            </w:pPr>
            <w:r w:rsidRPr="00D337B2">
              <w:rPr>
                <w:rFonts w:hint="eastAsia"/>
                <w:szCs w:val="21"/>
              </w:rPr>
              <w:t>地域福祉関係者</w:t>
            </w:r>
          </w:p>
        </w:tc>
        <w:tc>
          <w:tcPr>
            <w:tcW w:w="1016" w:type="dxa"/>
          </w:tcPr>
          <w:p w14:paraId="1488CD42" w14:textId="77777777" w:rsidR="002D6339" w:rsidRDefault="00D337B2" w:rsidP="00B3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</w:tr>
      <w:tr w:rsidR="002D6339" w14:paraId="4C63FA4F" w14:textId="77777777" w:rsidTr="002D6339">
        <w:tc>
          <w:tcPr>
            <w:tcW w:w="1696" w:type="dxa"/>
          </w:tcPr>
          <w:p w14:paraId="5FC0F554" w14:textId="77777777" w:rsidR="002D6339" w:rsidRPr="00D337B2" w:rsidRDefault="00D337B2">
            <w:pPr>
              <w:rPr>
                <w:sz w:val="28"/>
                <w:szCs w:val="28"/>
              </w:rPr>
            </w:pPr>
            <w:r w:rsidRPr="00D337B2">
              <w:rPr>
                <w:rFonts w:hint="eastAsia"/>
                <w:sz w:val="28"/>
                <w:szCs w:val="28"/>
              </w:rPr>
              <w:t>荻野美沙子</w:t>
            </w:r>
          </w:p>
        </w:tc>
        <w:tc>
          <w:tcPr>
            <w:tcW w:w="2977" w:type="dxa"/>
          </w:tcPr>
          <w:p w14:paraId="08906FB6" w14:textId="39740378" w:rsidR="002D6339" w:rsidRPr="00D337B2" w:rsidRDefault="00D337B2">
            <w:pPr>
              <w:rPr>
                <w:szCs w:val="21"/>
              </w:rPr>
            </w:pPr>
            <w:r w:rsidRPr="00D337B2">
              <w:rPr>
                <w:rFonts w:hint="eastAsia"/>
                <w:szCs w:val="21"/>
              </w:rPr>
              <w:t>酒田市東泉町</w:t>
            </w:r>
          </w:p>
        </w:tc>
        <w:tc>
          <w:tcPr>
            <w:tcW w:w="3119" w:type="dxa"/>
          </w:tcPr>
          <w:p w14:paraId="281A4494" w14:textId="77777777" w:rsidR="002D6339" w:rsidRDefault="00D337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元銀行員</w:t>
            </w:r>
          </w:p>
          <w:p w14:paraId="12C5A2BB" w14:textId="77777777" w:rsidR="00D337B2" w:rsidRDefault="00D337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キャリアコンサルタント</w:t>
            </w:r>
          </w:p>
        </w:tc>
        <w:tc>
          <w:tcPr>
            <w:tcW w:w="1842" w:type="dxa"/>
          </w:tcPr>
          <w:p w14:paraId="4300A5EB" w14:textId="77777777" w:rsidR="002D6339" w:rsidRDefault="00D337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若者支援者</w:t>
            </w:r>
          </w:p>
        </w:tc>
        <w:tc>
          <w:tcPr>
            <w:tcW w:w="1016" w:type="dxa"/>
          </w:tcPr>
          <w:p w14:paraId="0AE9F4E0" w14:textId="77777777" w:rsidR="002D6339" w:rsidRDefault="00D337B2" w:rsidP="00B3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</w:tr>
      <w:tr w:rsidR="00934FB1" w14:paraId="74313369" w14:textId="77777777" w:rsidTr="002D6339">
        <w:tc>
          <w:tcPr>
            <w:tcW w:w="1696" w:type="dxa"/>
          </w:tcPr>
          <w:p w14:paraId="328686BC" w14:textId="77777777" w:rsidR="00934FB1" w:rsidRPr="00D337B2" w:rsidRDefault="00934F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相場　智子</w:t>
            </w:r>
          </w:p>
        </w:tc>
        <w:tc>
          <w:tcPr>
            <w:tcW w:w="2977" w:type="dxa"/>
          </w:tcPr>
          <w:p w14:paraId="6DEBB28F" w14:textId="32B5F5A6" w:rsidR="00934FB1" w:rsidRPr="00D337B2" w:rsidRDefault="00934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酒田市亀ヶ崎</w:t>
            </w:r>
          </w:p>
        </w:tc>
        <w:tc>
          <w:tcPr>
            <w:tcW w:w="3119" w:type="dxa"/>
          </w:tcPr>
          <w:p w14:paraId="062E171B" w14:textId="77777777" w:rsidR="00934FB1" w:rsidRDefault="00934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元教育委員会相談員</w:t>
            </w:r>
          </w:p>
        </w:tc>
        <w:tc>
          <w:tcPr>
            <w:tcW w:w="1842" w:type="dxa"/>
          </w:tcPr>
          <w:p w14:paraId="313923BA" w14:textId="77777777" w:rsidR="00934FB1" w:rsidRPr="00934FB1" w:rsidRDefault="00934FB1">
            <w:pPr>
              <w:rPr>
                <w:szCs w:val="21"/>
              </w:rPr>
            </w:pPr>
            <w:r w:rsidRPr="00934FB1">
              <w:rPr>
                <w:rFonts w:hint="eastAsia"/>
                <w:szCs w:val="21"/>
              </w:rPr>
              <w:t>地域福祉関係者</w:t>
            </w:r>
          </w:p>
        </w:tc>
        <w:tc>
          <w:tcPr>
            <w:tcW w:w="1016" w:type="dxa"/>
          </w:tcPr>
          <w:p w14:paraId="781C63E5" w14:textId="77777777" w:rsidR="00934FB1" w:rsidRPr="00934FB1" w:rsidRDefault="00934FB1" w:rsidP="00B34A90">
            <w:pPr>
              <w:jc w:val="center"/>
              <w:rPr>
                <w:b/>
                <w:sz w:val="24"/>
                <w:szCs w:val="24"/>
              </w:rPr>
            </w:pPr>
            <w:r w:rsidRPr="00934FB1">
              <w:rPr>
                <w:rFonts w:hint="eastAsia"/>
                <w:b/>
                <w:sz w:val="24"/>
                <w:szCs w:val="24"/>
              </w:rPr>
              <w:t>新任</w:t>
            </w:r>
          </w:p>
        </w:tc>
      </w:tr>
      <w:tr w:rsidR="002D6339" w14:paraId="58431923" w14:textId="77777777" w:rsidTr="002D6339">
        <w:tc>
          <w:tcPr>
            <w:tcW w:w="1696" w:type="dxa"/>
          </w:tcPr>
          <w:p w14:paraId="1E8E40A7" w14:textId="77777777" w:rsidR="002D6339" w:rsidRDefault="00D337B2" w:rsidP="00B3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</w:t>
            </w:r>
            <w:r w:rsidR="00B34A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977" w:type="dxa"/>
          </w:tcPr>
          <w:p w14:paraId="525303BC" w14:textId="77777777" w:rsidR="002D6339" w:rsidRPr="00D337B2" w:rsidRDefault="002D6339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55C31E8F" w14:textId="77777777" w:rsidR="002D6339" w:rsidRDefault="002D63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7836EE" w14:textId="77777777" w:rsidR="002D6339" w:rsidRDefault="002D633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53E02047" w14:textId="77777777" w:rsidR="002D6339" w:rsidRDefault="002D6339" w:rsidP="00B34A90">
            <w:pPr>
              <w:jc w:val="center"/>
              <w:rPr>
                <w:sz w:val="24"/>
                <w:szCs w:val="24"/>
              </w:rPr>
            </w:pPr>
          </w:p>
        </w:tc>
      </w:tr>
      <w:tr w:rsidR="002D6339" w14:paraId="7B753BC8" w14:textId="77777777" w:rsidTr="002D6339">
        <w:tc>
          <w:tcPr>
            <w:tcW w:w="1696" w:type="dxa"/>
          </w:tcPr>
          <w:p w14:paraId="21282949" w14:textId="77777777" w:rsidR="002D6339" w:rsidRPr="00B34A90" w:rsidRDefault="00B34A90">
            <w:pPr>
              <w:rPr>
                <w:sz w:val="28"/>
                <w:szCs w:val="28"/>
              </w:rPr>
            </w:pPr>
            <w:r w:rsidRPr="00B34A90">
              <w:rPr>
                <w:rFonts w:hint="eastAsia"/>
                <w:sz w:val="28"/>
                <w:szCs w:val="28"/>
              </w:rPr>
              <w:t>佐藤　恒夫</w:t>
            </w:r>
          </w:p>
        </w:tc>
        <w:tc>
          <w:tcPr>
            <w:tcW w:w="2977" w:type="dxa"/>
          </w:tcPr>
          <w:p w14:paraId="1CC499A2" w14:textId="099DC018" w:rsidR="002D6339" w:rsidRPr="00D337B2" w:rsidRDefault="00B34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酒田市富士見町</w:t>
            </w:r>
          </w:p>
        </w:tc>
        <w:tc>
          <w:tcPr>
            <w:tcW w:w="3119" w:type="dxa"/>
          </w:tcPr>
          <w:p w14:paraId="3D469399" w14:textId="77777777" w:rsidR="002D6339" w:rsidRDefault="002B4F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元銀行支店長</w:t>
            </w:r>
          </w:p>
          <w:p w14:paraId="579933D1" w14:textId="77777777" w:rsidR="00B34A90" w:rsidRDefault="00B34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富士見コミ振　会長</w:t>
            </w:r>
          </w:p>
          <w:p w14:paraId="2B65AD99" w14:textId="77777777" w:rsidR="00B34A90" w:rsidRDefault="00B34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酒田ボランテイア協会会長</w:t>
            </w:r>
          </w:p>
        </w:tc>
        <w:tc>
          <w:tcPr>
            <w:tcW w:w="1842" w:type="dxa"/>
          </w:tcPr>
          <w:p w14:paraId="76C183CC" w14:textId="77777777" w:rsidR="002D6339" w:rsidRPr="00B34A90" w:rsidRDefault="002D6339">
            <w:pPr>
              <w:rPr>
                <w:szCs w:val="21"/>
              </w:rPr>
            </w:pPr>
          </w:p>
          <w:p w14:paraId="78EA124E" w14:textId="77777777" w:rsidR="00B34A90" w:rsidRPr="00B34A90" w:rsidRDefault="00B34A90">
            <w:pPr>
              <w:rPr>
                <w:szCs w:val="21"/>
              </w:rPr>
            </w:pPr>
            <w:r w:rsidRPr="00B34A90">
              <w:rPr>
                <w:rFonts w:hint="eastAsia"/>
                <w:szCs w:val="21"/>
              </w:rPr>
              <w:t>地域福祉関係者</w:t>
            </w:r>
          </w:p>
        </w:tc>
        <w:tc>
          <w:tcPr>
            <w:tcW w:w="1016" w:type="dxa"/>
          </w:tcPr>
          <w:p w14:paraId="46CD3B70" w14:textId="77777777" w:rsidR="002D6339" w:rsidRDefault="002D6339" w:rsidP="00B34A90">
            <w:pPr>
              <w:jc w:val="center"/>
              <w:rPr>
                <w:sz w:val="24"/>
                <w:szCs w:val="24"/>
              </w:rPr>
            </w:pPr>
          </w:p>
          <w:p w14:paraId="4A6E1054" w14:textId="77777777" w:rsidR="00B34A90" w:rsidRDefault="00B34A90" w:rsidP="00B34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再任</w:t>
            </w:r>
          </w:p>
        </w:tc>
      </w:tr>
      <w:tr w:rsidR="002D6339" w14:paraId="4F949878" w14:textId="77777777" w:rsidTr="002D6339">
        <w:tc>
          <w:tcPr>
            <w:tcW w:w="1696" w:type="dxa"/>
          </w:tcPr>
          <w:p w14:paraId="5B835C9E" w14:textId="77777777" w:rsidR="002D6339" w:rsidRPr="002B4F08" w:rsidRDefault="00B34A90">
            <w:pPr>
              <w:rPr>
                <w:sz w:val="28"/>
                <w:szCs w:val="28"/>
              </w:rPr>
            </w:pPr>
            <w:r w:rsidRPr="002B4F08">
              <w:rPr>
                <w:rFonts w:hint="eastAsia"/>
                <w:sz w:val="28"/>
                <w:szCs w:val="28"/>
              </w:rPr>
              <w:t>田村　　章</w:t>
            </w:r>
          </w:p>
        </w:tc>
        <w:tc>
          <w:tcPr>
            <w:tcW w:w="2977" w:type="dxa"/>
          </w:tcPr>
          <w:p w14:paraId="59850811" w14:textId="03DF0395" w:rsidR="002D6339" w:rsidRPr="00D337B2" w:rsidRDefault="00B34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酒田市亀ケ崎</w:t>
            </w:r>
          </w:p>
        </w:tc>
        <w:tc>
          <w:tcPr>
            <w:tcW w:w="3119" w:type="dxa"/>
          </w:tcPr>
          <w:p w14:paraId="5F9358E1" w14:textId="77777777" w:rsidR="002D6339" w:rsidRDefault="00B34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元市職員・総務課長</w:t>
            </w:r>
          </w:p>
          <w:p w14:paraId="32C58E60" w14:textId="77777777" w:rsidR="00B34A90" w:rsidRDefault="00B34A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亀ケ崎コミ振　事務局長</w:t>
            </w:r>
          </w:p>
        </w:tc>
        <w:tc>
          <w:tcPr>
            <w:tcW w:w="1842" w:type="dxa"/>
          </w:tcPr>
          <w:p w14:paraId="5FF3BC29" w14:textId="77777777" w:rsidR="002D6339" w:rsidRPr="00B34A90" w:rsidRDefault="00B34A90">
            <w:pPr>
              <w:rPr>
                <w:szCs w:val="21"/>
              </w:rPr>
            </w:pPr>
            <w:r w:rsidRPr="00B34A90">
              <w:rPr>
                <w:rFonts w:hint="eastAsia"/>
                <w:szCs w:val="21"/>
              </w:rPr>
              <w:t>地域福祉関係者</w:t>
            </w:r>
          </w:p>
        </w:tc>
        <w:tc>
          <w:tcPr>
            <w:tcW w:w="1016" w:type="dxa"/>
          </w:tcPr>
          <w:p w14:paraId="24864F15" w14:textId="77777777" w:rsidR="002D6339" w:rsidRPr="00934FB1" w:rsidRDefault="00934FB1" w:rsidP="00B34A90">
            <w:pPr>
              <w:jc w:val="center"/>
              <w:rPr>
                <w:sz w:val="24"/>
                <w:szCs w:val="24"/>
              </w:rPr>
            </w:pPr>
            <w:r w:rsidRPr="00934FB1">
              <w:rPr>
                <w:rFonts w:hint="eastAsia"/>
                <w:sz w:val="24"/>
                <w:szCs w:val="24"/>
              </w:rPr>
              <w:t>再任</w:t>
            </w:r>
          </w:p>
        </w:tc>
      </w:tr>
    </w:tbl>
    <w:p w14:paraId="12AA0425" w14:textId="77777777" w:rsidR="00B34A90" w:rsidRDefault="00B34A90">
      <w:pPr>
        <w:rPr>
          <w:sz w:val="24"/>
          <w:szCs w:val="24"/>
        </w:rPr>
      </w:pPr>
    </w:p>
    <w:p w14:paraId="1F6DBD09" w14:textId="77777777" w:rsidR="00B34A90" w:rsidRPr="00B34A90" w:rsidRDefault="00934FB1" w:rsidP="00B34A9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齋藤淳子理事</w:t>
      </w:r>
      <w:r w:rsidR="00B34A90">
        <w:rPr>
          <w:rFonts w:hint="eastAsia"/>
          <w:sz w:val="24"/>
          <w:szCs w:val="24"/>
        </w:rPr>
        <w:t>は、令和</w:t>
      </w:r>
      <w:r>
        <w:rPr>
          <w:rFonts w:hint="eastAsia"/>
          <w:sz w:val="24"/>
          <w:szCs w:val="24"/>
        </w:rPr>
        <w:t>4</w:t>
      </w:r>
      <w:r w:rsidR="00B34A90">
        <w:rPr>
          <w:rFonts w:hint="eastAsia"/>
          <w:sz w:val="24"/>
          <w:szCs w:val="24"/>
        </w:rPr>
        <w:t>年度をもって退任</w:t>
      </w:r>
    </w:p>
    <w:sectPr w:rsidR="00B34A90" w:rsidRPr="00B34A90" w:rsidSect="00CC5762">
      <w:pgSz w:w="11907" w:h="16840" w:code="9"/>
      <w:pgMar w:top="720" w:right="567" w:bottom="510" w:left="680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20F7B"/>
    <w:multiLevelType w:val="hybridMultilevel"/>
    <w:tmpl w:val="5AAC0BF2"/>
    <w:lvl w:ilvl="0" w:tplc="45E85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96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39"/>
    <w:rsid w:val="000225AF"/>
    <w:rsid w:val="001C0296"/>
    <w:rsid w:val="00212343"/>
    <w:rsid w:val="002B4F08"/>
    <w:rsid w:val="002D6339"/>
    <w:rsid w:val="00367BF0"/>
    <w:rsid w:val="004D628C"/>
    <w:rsid w:val="005C149B"/>
    <w:rsid w:val="005F47DC"/>
    <w:rsid w:val="00934FB1"/>
    <w:rsid w:val="00A33622"/>
    <w:rsid w:val="00B34A90"/>
    <w:rsid w:val="00B90E9D"/>
    <w:rsid w:val="00CC5762"/>
    <w:rsid w:val="00D337B2"/>
    <w:rsid w:val="00D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45DA0"/>
  <w15:chartTrackingRefBased/>
  <w15:docId w15:val="{0F74E775-A286-45A4-AD37-0D7CABD5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A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6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6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東根 幸紀</dc:creator>
  <cp:keywords/>
  <dc:description/>
  <cp:lastModifiedBy>sunaga mitustoshi</cp:lastModifiedBy>
  <cp:revision>4</cp:revision>
  <cp:lastPrinted>2023-06-27T07:40:00Z</cp:lastPrinted>
  <dcterms:created xsi:type="dcterms:W3CDTF">2023-06-27T07:44:00Z</dcterms:created>
  <dcterms:modified xsi:type="dcterms:W3CDTF">2023-07-02T04:41:00Z</dcterms:modified>
</cp:coreProperties>
</file>