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1FAC" w:rsidRDefault="00D81B1B" w:rsidP="00153A14">
      <w:pPr>
        <w:tabs>
          <w:tab w:val="left" w:pos="8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2900597</wp:posOffset>
                </wp:positionH>
                <wp:positionV relativeFrom="paragraph">
                  <wp:posOffset>2480872</wp:posOffset>
                </wp:positionV>
                <wp:extent cx="1064301" cy="329784"/>
                <wp:effectExtent l="0" t="0" r="21590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301" cy="32978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B1B" w:rsidRPr="00153A14" w:rsidRDefault="00D81B1B">
                            <w:pPr>
                              <w:rPr>
                                <w:b/>
                              </w:rPr>
                            </w:pPr>
                            <w:r w:rsidRPr="00153A14">
                              <w:rPr>
                                <w:rFonts w:hint="eastAsia"/>
                                <w:b/>
                              </w:rPr>
                              <w:t>福舟鉱山遺構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8.4pt;margin-top:195.35pt;width:83.8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" fillcolor="#ffe599 [1303]" strokeweight=".5pt">
                <v:textbox>
                  <w:txbxContent>
                    <w:p w:rsidR="00D81B1B" w:rsidRPr="00153A14" w:rsidRDefault="00D81B1B">
                      <w:pPr>
                        <w:rPr>
                          <w:b/>
                        </w:rPr>
                      </w:pPr>
                      <w:r w:rsidRPr="00153A14">
                        <w:rPr>
                          <w:rFonts w:hint="eastAsia"/>
                          <w:b/>
                        </w:rPr>
                        <w:t>福舟鉱山遺構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2623279</wp:posOffset>
                </wp:positionH>
                <wp:positionV relativeFrom="paragraph">
                  <wp:posOffset>2510852</wp:posOffset>
                </wp:positionV>
                <wp:extent cx="277318" cy="29981"/>
                <wp:effectExtent l="19050" t="57150" r="27940" b="6540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318" cy="299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78CE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06.55pt;margin-top:197.7pt;width:21.85pt;height:2.3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680733" cy="5373974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福舟鉱山地図18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309" cy="538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A14">
        <w:tab/>
      </w:r>
    </w:p>
    <w:sectPr w:rsidR="00D61FAC" w:rsidSect="00D81B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9F" w:rsidRDefault="00C5509F" w:rsidP="00C5509F">
      <w:r>
        <w:separator/>
      </w:r>
    </w:p>
  </w:endnote>
  <w:endnote w:type="continuationSeparator" w:id="0">
    <w:p w:rsidR="00C5509F" w:rsidRDefault="00C5509F" w:rsidP="00C5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9F" w:rsidRDefault="00C5509F" w:rsidP="00C5509F">
      <w:r>
        <w:separator/>
      </w:r>
    </w:p>
  </w:footnote>
  <w:footnote w:type="continuationSeparator" w:id="0">
    <w:p w:rsidR="00C5509F" w:rsidRDefault="00C5509F" w:rsidP="00C5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1B"/>
    <w:rsid w:val="00153A14"/>
    <w:rsid w:val="006F69E9"/>
    <w:rsid w:val="00C5509F"/>
    <w:rsid w:val="00D61FAC"/>
    <w:rsid w:val="00D81B1B"/>
    <w:rsid w:val="00EB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30FBB-0465-4C0A-8FAA-C8C3A81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09F"/>
  </w:style>
  <w:style w:type="paragraph" w:styleId="a5">
    <w:name w:val="footer"/>
    <w:basedOn w:val="a"/>
    <w:link w:val="a6"/>
    <w:uiPriority w:val="99"/>
    <w:unhideWhenUsed/>
    <w:rsid w:val="00C55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元一</dc:creator>
  <cp:keywords/>
  <dc:description/>
  <cp:lastModifiedBy>近藤 元一</cp:lastModifiedBy>
  <cp:revision>2</cp:revision>
  <dcterms:created xsi:type="dcterms:W3CDTF">2018-06-11T12:26:00Z</dcterms:created>
  <dcterms:modified xsi:type="dcterms:W3CDTF">2018-06-11T12:26:00Z</dcterms:modified>
</cp:coreProperties>
</file>